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CF" w:rsidRPr="00DE0EFE" w:rsidRDefault="003517CF" w:rsidP="007A5202">
      <w:pPr>
        <w:rPr>
          <w:sz w:val="28"/>
          <w:szCs w:val="28"/>
        </w:rPr>
      </w:pPr>
    </w:p>
    <w:p w:rsidR="003517CF" w:rsidRPr="00DE0EFE" w:rsidRDefault="003517CF" w:rsidP="007A5202">
      <w:pPr>
        <w:rPr>
          <w:sz w:val="28"/>
          <w:szCs w:val="28"/>
        </w:rPr>
      </w:pPr>
    </w:p>
    <w:p w:rsidR="00931611" w:rsidRDefault="00931611" w:rsidP="00931611">
      <w:pPr>
        <w:jc w:val="center"/>
        <w:rPr>
          <w:b/>
          <w:sz w:val="28"/>
          <w:szCs w:val="28"/>
        </w:rPr>
      </w:pPr>
      <w:r w:rsidRPr="00931611">
        <w:rPr>
          <w:b/>
          <w:sz w:val="28"/>
          <w:szCs w:val="28"/>
        </w:rPr>
        <w:t>АННОТАЦИЯ К РАБОЧЕЙ ПРОГРАММЕ ПО ПРЕДМЕТУ «МУЗЫКА»</w:t>
      </w:r>
    </w:p>
    <w:p w:rsidR="00DE0EFE" w:rsidRDefault="00931611" w:rsidP="00931611">
      <w:pPr>
        <w:jc w:val="center"/>
        <w:rPr>
          <w:b/>
          <w:sz w:val="28"/>
          <w:szCs w:val="28"/>
        </w:rPr>
      </w:pPr>
      <w:r w:rsidRPr="00931611">
        <w:rPr>
          <w:b/>
          <w:sz w:val="28"/>
          <w:szCs w:val="28"/>
        </w:rPr>
        <w:t xml:space="preserve"> (1-4 КЛАССЫ)</w:t>
      </w:r>
    </w:p>
    <w:p w:rsidR="00DE0EFE" w:rsidRDefault="00DE0EFE" w:rsidP="007A5202">
      <w:pPr>
        <w:ind w:left="360"/>
        <w:jc w:val="both"/>
        <w:rPr>
          <w:b/>
          <w:sz w:val="28"/>
          <w:szCs w:val="28"/>
        </w:rPr>
      </w:pPr>
    </w:p>
    <w:p w:rsidR="00EF3B61" w:rsidRPr="00DE0EFE" w:rsidRDefault="00F5396E" w:rsidP="007A5202">
      <w:pPr>
        <w:jc w:val="both"/>
        <w:rPr>
          <w:sz w:val="28"/>
          <w:szCs w:val="28"/>
        </w:rPr>
      </w:pPr>
      <w:r w:rsidRPr="00DE0EFE">
        <w:rPr>
          <w:sz w:val="28"/>
          <w:szCs w:val="28"/>
        </w:rPr>
        <w:t xml:space="preserve">Рабочая программа учебного предмета </w:t>
      </w:r>
      <w:r w:rsidR="004E4547">
        <w:rPr>
          <w:sz w:val="28"/>
          <w:szCs w:val="28"/>
        </w:rPr>
        <w:t>«</w:t>
      </w:r>
      <w:r w:rsidRPr="00DE0EFE">
        <w:rPr>
          <w:sz w:val="28"/>
          <w:szCs w:val="28"/>
        </w:rPr>
        <w:t xml:space="preserve">Музыка» составлена в соответствии с требованиями  Федерального </w:t>
      </w:r>
      <w:r w:rsidR="00F73B52" w:rsidRPr="00DE0EFE">
        <w:rPr>
          <w:sz w:val="28"/>
          <w:szCs w:val="28"/>
        </w:rPr>
        <w:t xml:space="preserve"> государственного об</w:t>
      </w:r>
      <w:r w:rsidRPr="00DE0EFE">
        <w:rPr>
          <w:sz w:val="28"/>
          <w:szCs w:val="28"/>
        </w:rPr>
        <w:t>щеоб</w:t>
      </w:r>
      <w:r w:rsidR="00F73B52" w:rsidRPr="00DE0EFE">
        <w:rPr>
          <w:sz w:val="28"/>
          <w:szCs w:val="28"/>
        </w:rPr>
        <w:t>разовательного стандарта начального общего образования,</w:t>
      </w:r>
      <w:r w:rsidR="003A60FF" w:rsidRPr="00DE0EFE">
        <w:rPr>
          <w:sz w:val="28"/>
          <w:szCs w:val="28"/>
        </w:rPr>
        <w:t xml:space="preserve"> примерной программы по музыке и на основе авторской программы В.В.Алеева, Т.И.Науменко, Т.Н.Кичак. </w:t>
      </w:r>
    </w:p>
    <w:p w:rsidR="00356610" w:rsidRPr="00DE0EFE" w:rsidRDefault="00356610" w:rsidP="007A5202">
      <w:pPr>
        <w:jc w:val="both"/>
        <w:rPr>
          <w:sz w:val="28"/>
          <w:szCs w:val="28"/>
        </w:rPr>
      </w:pPr>
      <w:r w:rsidRPr="00DE0EFE">
        <w:rPr>
          <w:sz w:val="28"/>
          <w:szCs w:val="28"/>
        </w:rPr>
        <w:t>Данная программа учитывает позитивные традиции в области музыкально- эстетического образования школьников.</w:t>
      </w:r>
    </w:p>
    <w:p w:rsidR="00356610" w:rsidRPr="00DE0EFE" w:rsidRDefault="00356610" w:rsidP="007A5202">
      <w:pPr>
        <w:jc w:val="both"/>
        <w:rPr>
          <w:b/>
          <w:sz w:val="28"/>
          <w:szCs w:val="28"/>
        </w:rPr>
      </w:pPr>
      <w:r w:rsidRPr="00DE0EFE">
        <w:rPr>
          <w:b/>
          <w:sz w:val="28"/>
          <w:szCs w:val="28"/>
        </w:rPr>
        <w:t>Цель предмета:</w:t>
      </w:r>
    </w:p>
    <w:p w:rsidR="00356610" w:rsidRPr="00DE0EFE" w:rsidRDefault="00356610" w:rsidP="007A5202">
      <w:pPr>
        <w:jc w:val="both"/>
        <w:rPr>
          <w:sz w:val="28"/>
          <w:szCs w:val="28"/>
        </w:rPr>
      </w:pPr>
      <w:r w:rsidRPr="00DE0EFE">
        <w:rPr>
          <w:sz w:val="28"/>
          <w:szCs w:val="28"/>
        </w:rPr>
        <w:t>Формирование основ духовно- нравственного  воспитания школьников через приобщение к музыкальной культуре как важнейшему компоненту гармоничного развития личности.</w:t>
      </w:r>
    </w:p>
    <w:p w:rsidR="00446F5C" w:rsidRPr="00DE0EFE" w:rsidRDefault="00446F5C" w:rsidP="007A5202">
      <w:pPr>
        <w:jc w:val="both"/>
        <w:rPr>
          <w:sz w:val="28"/>
          <w:szCs w:val="28"/>
        </w:rPr>
      </w:pPr>
      <w:r w:rsidRPr="00DE0EFE">
        <w:rPr>
          <w:sz w:val="28"/>
          <w:szCs w:val="28"/>
        </w:rPr>
        <w:t xml:space="preserve">Для достижения поставленной цели изучения музыки в начальной школе необходимо решение следующих практических </w:t>
      </w:r>
      <w:r w:rsidRPr="00DE0EFE">
        <w:rPr>
          <w:b/>
          <w:sz w:val="28"/>
          <w:szCs w:val="28"/>
        </w:rPr>
        <w:t>задач</w:t>
      </w:r>
      <w:r w:rsidRPr="00DE0EFE">
        <w:rPr>
          <w:sz w:val="28"/>
          <w:szCs w:val="28"/>
        </w:rPr>
        <w:t>:</w:t>
      </w:r>
    </w:p>
    <w:p w:rsidR="004C005C" w:rsidRPr="00DE0EFE" w:rsidRDefault="004C005C" w:rsidP="007A5202">
      <w:pPr>
        <w:jc w:val="both"/>
        <w:rPr>
          <w:b/>
          <w:sz w:val="28"/>
          <w:szCs w:val="28"/>
        </w:rPr>
      </w:pPr>
      <w:r w:rsidRPr="00DE0EFE">
        <w:rPr>
          <w:b/>
          <w:sz w:val="28"/>
          <w:szCs w:val="28"/>
        </w:rPr>
        <w:t xml:space="preserve">-    </w:t>
      </w:r>
      <w:r w:rsidRPr="00DE0EFE">
        <w:rPr>
          <w:sz w:val="28"/>
          <w:szCs w:val="28"/>
        </w:rPr>
        <w:t>научить воспринимать музыку как важную часть жизни каждого человека;</w:t>
      </w:r>
    </w:p>
    <w:p w:rsidR="000005EA" w:rsidRPr="00DE0EFE" w:rsidRDefault="00DE0EFE" w:rsidP="007A5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5EA" w:rsidRPr="00DE0EFE">
        <w:rPr>
          <w:sz w:val="28"/>
          <w:szCs w:val="28"/>
        </w:rPr>
        <w:t>формирование основ музыкальной культуры через эмоциональное, активное восприятие музыки;</w:t>
      </w:r>
    </w:p>
    <w:p w:rsidR="000005EA" w:rsidRPr="00DE0EFE" w:rsidRDefault="00446F5C" w:rsidP="007A5202">
      <w:pPr>
        <w:jc w:val="both"/>
        <w:rPr>
          <w:sz w:val="28"/>
          <w:szCs w:val="28"/>
        </w:rPr>
      </w:pPr>
      <w:r w:rsidRPr="00DE0EFE">
        <w:rPr>
          <w:sz w:val="28"/>
          <w:szCs w:val="28"/>
        </w:rPr>
        <w:t xml:space="preserve">- </w:t>
      </w:r>
      <w:r w:rsidR="000005EA" w:rsidRPr="00DE0EFE">
        <w:rPr>
          <w:sz w:val="28"/>
          <w:szCs w:val="28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0005EA" w:rsidRPr="00DE0EFE" w:rsidRDefault="00DE0EFE" w:rsidP="007A5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005EA" w:rsidRPr="00DE0EFE">
        <w:rPr>
          <w:sz w:val="28"/>
          <w:szCs w:val="28"/>
        </w:rPr>
        <w:t>освоение музыкальных произведений и первоначальных знаний о музыке;</w:t>
      </w:r>
    </w:p>
    <w:p w:rsidR="004908F4" w:rsidRPr="00DE0EFE" w:rsidRDefault="00DE0EFE" w:rsidP="007A5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005EA" w:rsidRPr="00DE0EFE">
        <w:rPr>
          <w:sz w:val="28"/>
          <w:szCs w:val="28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0005EA" w:rsidRPr="00DE0EFE" w:rsidRDefault="004C005C" w:rsidP="007A5202">
      <w:pPr>
        <w:jc w:val="both"/>
        <w:rPr>
          <w:sz w:val="28"/>
          <w:szCs w:val="28"/>
        </w:rPr>
      </w:pPr>
      <w:r w:rsidRPr="00DE0EFE">
        <w:rPr>
          <w:sz w:val="28"/>
          <w:szCs w:val="28"/>
        </w:rPr>
        <w:t xml:space="preserve">-  </w:t>
      </w:r>
      <w:r w:rsidR="004908F4" w:rsidRPr="00DE0EFE">
        <w:rPr>
          <w:sz w:val="28"/>
          <w:szCs w:val="28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2465EB" w:rsidRPr="00DE0EFE" w:rsidRDefault="002465EB" w:rsidP="007A5202">
      <w:pPr>
        <w:ind w:firstLine="540"/>
        <w:jc w:val="both"/>
        <w:rPr>
          <w:sz w:val="28"/>
          <w:szCs w:val="28"/>
        </w:rPr>
      </w:pPr>
      <w:r w:rsidRPr="00DE0EFE">
        <w:rPr>
          <w:sz w:val="28"/>
          <w:szCs w:val="28"/>
        </w:rPr>
        <w:t>Реализация задач осуществляется через различные виды деятельности: слушание музыки, пение, инструментальное музицирование</w:t>
      </w:r>
      <w:r w:rsidR="00567212" w:rsidRPr="00DE0EFE">
        <w:rPr>
          <w:sz w:val="28"/>
          <w:szCs w:val="28"/>
        </w:rPr>
        <w:t>,</w:t>
      </w:r>
      <w:r w:rsidRPr="00DE0EFE">
        <w:rPr>
          <w:sz w:val="28"/>
          <w:szCs w:val="28"/>
        </w:rPr>
        <w:t xml:space="preserve">  музыкально- пластическое движение, драматизацию музыкальных произведений.</w:t>
      </w:r>
    </w:p>
    <w:p w:rsidR="00251721" w:rsidRPr="00DE0EFE" w:rsidRDefault="00251721" w:rsidP="007A5202">
      <w:pPr>
        <w:ind w:firstLine="540"/>
        <w:jc w:val="both"/>
        <w:rPr>
          <w:sz w:val="28"/>
          <w:szCs w:val="28"/>
        </w:rPr>
      </w:pPr>
    </w:p>
    <w:p w:rsidR="008D6913" w:rsidRDefault="008D6913" w:rsidP="007A5202">
      <w:pPr>
        <w:jc w:val="both"/>
        <w:outlineLvl w:val="0"/>
        <w:rPr>
          <w:b/>
          <w:sz w:val="28"/>
          <w:szCs w:val="28"/>
        </w:rPr>
      </w:pPr>
      <w:r w:rsidRPr="00DE0EFE">
        <w:rPr>
          <w:sz w:val="28"/>
          <w:szCs w:val="28"/>
        </w:rPr>
        <w:t xml:space="preserve">В соответствии с </w:t>
      </w:r>
      <w:r w:rsidR="00727DDA">
        <w:rPr>
          <w:sz w:val="28"/>
          <w:szCs w:val="28"/>
        </w:rPr>
        <w:t>учебным планом предмет «</w:t>
      </w:r>
      <w:r w:rsidRPr="00DE0EFE">
        <w:rPr>
          <w:sz w:val="28"/>
          <w:szCs w:val="28"/>
        </w:rPr>
        <w:t>Музыка» изучается с 1 по 4 класс по одному часу в неделю.</w:t>
      </w:r>
      <w:r w:rsidR="007044BE" w:rsidRPr="00DE0EFE">
        <w:rPr>
          <w:sz w:val="28"/>
          <w:szCs w:val="28"/>
        </w:rPr>
        <w:t>1 класс-33ч, 2-4 кл. -34ч</w:t>
      </w:r>
      <w:r w:rsidRPr="00DE0EFE">
        <w:rPr>
          <w:sz w:val="28"/>
          <w:szCs w:val="28"/>
        </w:rPr>
        <w:t xml:space="preserve"> Общий объем учебного времени  составляет 135 часов</w:t>
      </w:r>
      <w:r w:rsidRPr="00DE0EFE">
        <w:rPr>
          <w:b/>
          <w:sz w:val="28"/>
          <w:szCs w:val="28"/>
        </w:rPr>
        <w:t>.</w:t>
      </w:r>
    </w:p>
    <w:p w:rsidR="00DE0EFE" w:rsidRPr="00B2115B" w:rsidRDefault="00DE0EFE" w:rsidP="007A5202">
      <w:pPr>
        <w:outlineLvl w:val="0"/>
        <w:rPr>
          <w:sz w:val="28"/>
          <w:szCs w:val="28"/>
        </w:rPr>
      </w:pPr>
    </w:p>
    <w:p w:rsidR="0049513F" w:rsidRPr="00DE0EFE" w:rsidRDefault="0049513F" w:rsidP="007A5202">
      <w:pPr>
        <w:jc w:val="both"/>
        <w:outlineLvl w:val="0"/>
        <w:rPr>
          <w:sz w:val="28"/>
          <w:szCs w:val="28"/>
        </w:rPr>
      </w:pPr>
    </w:p>
    <w:p w:rsidR="00005082" w:rsidRPr="00DE0EFE" w:rsidRDefault="00005082" w:rsidP="007A5202">
      <w:pPr>
        <w:jc w:val="both"/>
        <w:outlineLvl w:val="0"/>
        <w:rPr>
          <w:b/>
          <w:sz w:val="28"/>
          <w:szCs w:val="28"/>
        </w:rPr>
      </w:pPr>
    </w:p>
    <w:p w:rsidR="00005082" w:rsidRPr="00DE0EFE" w:rsidRDefault="00005082" w:rsidP="007A5202">
      <w:pPr>
        <w:jc w:val="both"/>
        <w:outlineLvl w:val="0"/>
        <w:rPr>
          <w:b/>
          <w:sz w:val="28"/>
          <w:szCs w:val="28"/>
        </w:rPr>
      </w:pPr>
    </w:p>
    <w:p w:rsidR="00083681" w:rsidRDefault="00083681" w:rsidP="007A5202">
      <w:pPr>
        <w:outlineLvl w:val="0"/>
        <w:rPr>
          <w:b/>
          <w:sz w:val="28"/>
          <w:szCs w:val="28"/>
        </w:rPr>
      </w:pPr>
    </w:p>
    <w:p w:rsidR="00083681" w:rsidRDefault="00083681" w:rsidP="007A5202">
      <w:pPr>
        <w:outlineLvl w:val="0"/>
        <w:rPr>
          <w:b/>
          <w:sz w:val="28"/>
          <w:szCs w:val="28"/>
        </w:rPr>
      </w:pPr>
    </w:p>
    <w:p w:rsidR="00083681" w:rsidRDefault="00083681" w:rsidP="007A5202">
      <w:pPr>
        <w:outlineLvl w:val="0"/>
        <w:rPr>
          <w:b/>
          <w:sz w:val="28"/>
          <w:szCs w:val="28"/>
        </w:rPr>
      </w:pPr>
    </w:p>
    <w:p w:rsidR="00872D64" w:rsidRPr="00DE0EFE" w:rsidRDefault="00872D64" w:rsidP="007A5202">
      <w:pPr>
        <w:jc w:val="both"/>
        <w:outlineLvl w:val="0"/>
        <w:rPr>
          <w:sz w:val="28"/>
          <w:szCs w:val="28"/>
          <w:highlight w:val="yellow"/>
        </w:rPr>
      </w:pPr>
    </w:p>
    <w:p w:rsidR="00BB1CFF" w:rsidRPr="00DE0EFE" w:rsidRDefault="00BB1CFF" w:rsidP="007A5202">
      <w:pPr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BB1CFF" w:rsidRPr="00DE0EFE" w:rsidSect="007975C5">
      <w:footerReference w:type="first" r:id="rId8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F0" w:rsidRDefault="00D134F0">
      <w:r>
        <w:separator/>
      </w:r>
    </w:p>
  </w:endnote>
  <w:endnote w:type="continuationSeparator" w:id="0">
    <w:p w:rsidR="00D134F0" w:rsidRDefault="00D1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50" w:rsidRDefault="00034D75">
    <w:pPr>
      <w:pStyle w:val="a9"/>
      <w:jc w:val="center"/>
    </w:pPr>
    <w:r>
      <w:fldChar w:fldCharType="begin"/>
    </w:r>
    <w:r w:rsidR="00160D50">
      <w:instrText>PAGE   \* MERGEFORMAT</w:instrText>
    </w:r>
    <w:r>
      <w:fldChar w:fldCharType="separate"/>
    </w:r>
    <w:r w:rsidR="00931611">
      <w:rPr>
        <w:noProof/>
      </w:rPr>
      <w:t>0</w:t>
    </w:r>
    <w:r>
      <w:rPr>
        <w:noProof/>
      </w:rPr>
      <w:fldChar w:fldCharType="end"/>
    </w:r>
  </w:p>
  <w:p w:rsidR="00160D50" w:rsidRDefault="00160D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F0" w:rsidRDefault="00D134F0">
      <w:r>
        <w:separator/>
      </w:r>
    </w:p>
  </w:footnote>
  <w:footnote w:type="continuationSeparator" w:id="0">
    <w:p w:rsidR="00D134F0" w:rsidRDefault="00D1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7779C"/>
    <w:multiLevelType w:val="hybridMultilevel"/>
    <w:tmpl w:val="D892147A"/>
    <w:lvl w:ilvl="0" w:tplc="2026A96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301B8B"/>
    <w:multiLevelType w:val="hybridMultilevel"/>
    <w:tmpl w:val="9834779A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9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01FF1"/>
    <w:multiLevelType w:val="hybridMultilevel"/>
    <w:tmpl w:val="BFC47CF8"/>
    <w:lvl w:ilvl="0" w:tplc="63C04E7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0EA4C96"/>
    <w:multiLevelType w:val="hybridMultilevel"/>
    <w:tmpl w:val="3A1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110EC"/>
    <w:multiLevelType w:val="hybridMultilevel"/>
    <w:tmpl w:val="C7964870"/>
    <w:lvl w:ilvl="0" w:tplc="BA4ED5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678293D"/>
    <w:multiLevelType w:val="multilevel"/>
    <w:tmpl w:val="1F5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753A48"/>
    <w:multiLevelType w:val="hybridMultilevel"/>
    <w:tmpl w:val="B31E0534"/>
    <w:lvl w:ilvl="0" w:tplc="F6048CB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CDC650D"/>
    <w:multiLevelType w:val="hybridMultilevel"/>
    <w:tmpl w:val="CAD02D4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1AA8"/>
    <w:multiLevelType w:val="hybridMultilevel"/>
    <w:tmpl w:val="AEC4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1647C7"/>
    <w:multiLevelType w:val="multilevel"/>
    <w:tmpl w:val="E8824B4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26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80A0308"/>
    <w:multiLevelType w:val="hybridMultilevel"/>
    <w:tmpl w:val="D6F4FFA8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26A96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2B25A1"/>
    <w:multiLevelType w:val="hybridMultilevel"/>
    <w:tmpl w:val="838CF352"/>
    <w:lvl w:ilvl="0" w:tplc="2026A96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C2F05B8"/>
    <w:multiLevelType w:val="hybridMultilevel"/>
    <w:tmpl w:val="EEC49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3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C90B30"/>
    <w:multiLevelType w:val="hybridMultilevel"/>
    <w:tmpl w:val="EEC49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2D308B"/>
    <w:multiLevelType w:val="hybridMultilevel"/>
    <w:tmpl w:val="12CC97B2"/>
    <w:lvl w:ilvl="0" w:tplc="2026A96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1063F43"/>
    <w:multiLevelType w:val="hybridMultilevel"/>
    <w:tmpl w:val="C7964870"/>
    <w:lvl w:ilvl="0" w:tplc="BA4ED5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33009"/>
    <w:multiLevelType w:val="hybridMultilevel"/>
    <w:tmpl w:val="C7964870"/>
    <w:lvl w:ilvl="0" w:tplc="BA4ED5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>
    <w:nsid w:val="762B3298"/>
    <w:multiLevelType w:val="hybridMultilevel"/>
    <w:tmpl w:val="72ACCDD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CA574F"/>
    <w:multiLevelType w:val="hybridMultilevel"/>
    <w:tmpl w:val="9606DD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8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16"/>
  </w:num>
  <w:num w:numId="4">
    <w:abstractNumId w:val="44"/>
  </w:num>
  <w:num w:numId="5">
    <w:abstractNumId w:val="2"/>
  </w:num>
  <w:num w:numId="6">
    <w:abstractNumId w:val="26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42"/>
  </w:num>
  <w:num w:numId="12">
    <w:abstractNumId w:val="19"/>
  </w:num>
  <w:num w:numId="13">
    <w:abstractNumId w:val="6"/>
  </w:num>
  <w:num w:numId="14">
    <w:abstractNumId w:val="3"/>
  </w:num>
  <w:num w:numId="15">
    <w:abstractNumId w:val="29"/>
  </w:num>
  <w:num w:numId="16">
    <w:abstractNumId w:val="13"/>
  </w:num>
  <w:num w:numId="17">
    <w:abstractNumId w:val="5"/>
  </w:num>
  <w:num w:numId="18">
    <w:abstractNumId w:val="15"/>
  </w:num>
  <w:num w:numId="19">
    <w:abstractNumId w:val="27"/>
  </w:num>
  <w:num w:numId="20">
    <w:abstractNumId w:val="46"/>
  </w:num>
  <w:num w:numId="21">
    <w:abstractNumId w:val="14"/>
  </w:num>
  <w:num w:numId="22">
    <w:abstractNumId w:val="45"/>
  </w:num>
  <w:num w:numId="23">
    <w:abstractNumId w:val="4"/>
  </w:num>
  <w:num w:numId="24">
    <w:abstractNumId w:val="33"/>
  </w:num>
  <w:num w:numId="25">
    <w:abstractNumId w:val="37"/>
  </w:num>
  <w:num w:numId="26">
    <w:abstractNumId w:val="32"/>
  </w:num>
  <w:num w:numId="27">
    <w:abstractNumId w:val="23"/>
  </w:num>
  <w:num w:numId="28">
    <w:abstractNumId w:val="39"/>
  </w:num>
  <w:num w:numId="29">
    <w:abstractNumId w:val="22"/>
  </w:num>
  <w:num w:numId="30">
    <w:abstractNumId w:val="47"/>
  </w:num>
  <w:num w:numId="31">
    <w:abstractNumId w:val="40"/>
  </w:num>
  <w:num w:numId="32">
    <w:abstractNumId w:val="43"/>
  </w:num>
  <w:num w:numId="33">
    <w:abstractNumId w:val="9"/>
  </w:num>
  <w:num w:numId="34">
    <w:abstractNumId w:val="18"/>
  </w:num>
  <w:num w:numId="35">
    <w:abstractNumId w:val="21"/>
  </w:num>
  <w:num w:numId="36">
    <w:abstractNumId w:val="41"/>
  </w:num>
  <w:num w:numId="37">
    <w:abstractNumId w:val="25"/>
  </w:num>
  <w:num w:numId="38">
    <w:abstractNumId w:val="36"/>
  </w:num>
  <w:num w:numId="39">
    <w:abstractNumId w:val="17"/>
  </w:num>
  <w:num w:numId="40">
    <w:abstractNumId w:val="38"/>
  </w:num>
  <w:num w:numId="41">
    <w:abstractNumId w:val="10"/>
  </w:num>
  <w:num w:numId="42">
    <w:abstractNumId w:val="31"/>
  </w:num>
  <w:num w:numId="43">
    <w:abstractNumId w:val="34"/>
  </w:num>
  <w:num w:numId="44">
    <w:abstractNumId w:val="11"/>
  </w:num>
  <w:num w:numId="45">
    <w:abstractNumId w:val="20"/>
  </w:num>
  <w:num w:numId="46">
    <w:abstractNumId w:val="7"/>
  </w:num>
  <w:num w:numId="47">
    <w:abstractNumId w:val="35"/>
  </w:num>
  <w:num w:numId="48">
    <w:abstractNumId w:val="30"/>
  </w:num>
  <w:num w:numId="4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5EA"/>
    <w:rsid w:val="000005EA"/>
    <w:rsid w:val="000029C9"/>
    <w:rsid w:val="00005082"/>
    <w:rsid w:val="00006AFE"/>
    <w:rsid w:val="000115B2"/>
    <w:rsid w:val="000149ED"/>
    <w:rsid w:val="0001619F"/>
    <w:rsid w:val="0002034D"/>
    <w:rsid w:val="00022C20"/>
    <w:rsid w:val="00032769"/>
    <w:rsid w:val="00034261"/>
    <w:rsid w:val="00034D75"/>
    <w:rsid w:val="00045651"/>
    <w:rsid w:val="00054389"/>
    <w:rsid w:val="000558DD"/>
    <w:rsid w:val="00055C1F"/>
    <w:rsid w:val="00056843"/>
    <w:rsid w:val="00080AB6"/>
    <w:rsid w:val="00083681"/>
    <w:rsid w:val="00095BE0"/>
    <w:rsid w:val="00096725"/>
    <w:rsid w:val="00097469"/>
    <w:rsid w:val="000C1561"/>
    <w:rsid w:val="000C3D32"/>
    <w:rsid w:val="000C6180"/>
    <w:rsid w:val="000E3DCB"/>
    <w:rsid w:val="000E5A7E"/>
    <w:rsid w:val="000E726A"/>
    <w:rsid w:val="000F3DFA"/>
    <w:rsid w:val="000F4AEC"/>
    <w:rsid w:val="000F7FFC"/>
    <w:rsid w:val="00100ABB"/>
    <w:rsid w:val="00107742"/>
    <w:rsid w:val="00113D63"/>
    <w:rsid w:val="00114A79"/>
    <w:rsid w:val="00117E72"/>
    <w:rsid w:val="001370E5"/>
    <w:rsid w:val="001403F4"/>
    <w:rsid w:val="00141B2F"/>
    <w:rsid w:val="00142FFD"/>
    <w:rsid w:val="00150B95"/>
    <w:rsid w:val="00160D50"/>
    <w:rsid w:val="001720C7"/>
    <w:rsid w:val="0017640A"/>
    <w:rsid w:val="0019004B"/>
    <w:rsid w:val="00190820"/>
    <w:rsid w:val="0019281D"/>
    <w:rsid w:val="001A6581"/>
    <w:rsid w:val="001B06A3"/>
    <w:rsid w:val="001C24E7"/>
    <w:rsid w:val="001C2BF5"/>
    <w:rsid w:val="001C3E06"/>
    <w:rsid w:val="001C4F34"/>
    <w:rsid w:val="001D1FEA"/>
    <w:rsid w:val="001D2217"/>
    <w:rsid w:val="001E040F"/>
    <w:rsid w:val="001E0CB8"/>
    <w:rsid w:val="001E72DF"/>
    <w:rsid w:val="001F0EDC"/>
    <w:rsid w:val="002041DE"/>
    <w:rsid w:val="00213C03"/>
    <w:rsid w:val="0021436A"/>
    <w:rsid w:val="00220E22"/>
    <w:rsid w:val="002442D4"/>
    <w:rsid w:val="002465EB"/>
    <w:rsid w:val="00247D8C"/>
    <w:rsid w:val="00251721"/>
    <w:rsid w:val="00266817"/>
    <w:rsid w:val="002753E0"/>
    <w:rsid w:val="00282FA7"/>
    <w:rsid w:val="0028605F"/>
    <w:rsid w:val="0029459F"/>
    <w:rsid w:val="00297A3B"/>
    <w:rsid w:val="002A3133"/>
    <w:rsid w:val="002A4C4D"/>
    <w:rsid w:val="002A54AA"/>
    <w:rsid w:val="002A6495"/>
    <w:rsid w:val="002D3E20"/>
    <w:rsid w:val="002E3731"/>
    <w:rsid w:val="002E49D9"/>
    <w:rsid w:val="002F3DF4"/>
    <w:rsid w:val="0032311F"/>
    <w:rsid w:val="003262C5"/>
    <w:rsid w:val="003275E6"/>
    <w:rsid w:val="00331071"/>
    <w:rsid w:val="00332B5C"/>
    <w:rsid w:val="00335E24"/>
    <w:rsid w:val="00351031"/>
    <w:rsid w:val="003517CF"/>
    <w:rsid w:val="00356610"/>
    <w:rsid w:val="00361296"/>
    <w:rsid w:val="00361ADE"/>
    <w:rsid w:val="00365CD3"/>
    <w:rsid w:val="00370788"/>
    <w:rsid w:val="003802A8"/>
    <w:rsid w:val="00393B0E"/>
    <w:rsid w:val="003A410F"/>
    <w:rsid w:val="003A56EC"/>
    <w:rsid w:val="003A60FF"/>
    <w:rsid w:val="003B0B01"/>
    <w:rsid w:val="003B0C34"/>
    <w:rsid w:val="003D1143"/>
    <w:rsid w:val="003F0C0B"/>
    <w:rsid w:val="00412FAC"/>
    <w:rsid w:val="0042156A"/>
    <w:rsid w:val="004263A2"/>
    <w:rsid w:val="004317E9"/>
    <w:rsid w:val="00433035"/>
    <w:rsid w:val="00444DF7"/>
    <w:rsid w:val="00446F5C"/>
    <w:rsid w:val="004557B6"/>
    <w:rsid w:val="0046264A"/>
    <w:rsid w:val="00463787"/>
    <w:rsid w:val="00463806"/>
    <w:rsid w:val="0046549A"/>
    <w:rsid w:val="004712FF"/>
    <w:rsid w:val="00472BD9"/>
    <w:rsid w:val="00474E52"/>
    <w:rsid w:val="004775FD"/>
    <w:rsid w:val="00481F2E"/>
    <w:rsid w:val="00482D15"/>
    <w:rsid w:val="004865BC"/>
    <w:rsid w:val="004908F4"/>
    <w:rsid w:val="00493261"/>
    <w:rsid w:val="0049513F"/>
    <w:rsid w:val="0049710D"/>
    <w:rsid w:val="004A5F86"/>
    <w:rsid w:val="004C005C"/>
    <w:rsid w:val="004C5808"/>
    <w:rsid w:val="004C77CA"/>
    <w:rsid w:val="004C7940"/>
    <w:rsid w:val="004D1542"/>
    <w:rsid w:val="004D2708"/>
    <w:rsid w:val="004D6B3D"/>
    <w:rsid w:val="004E2B3E"/>
    <w:rsid w:val="004E3023"/>
    <w:rsid w:val="004E4547"/>
    <w:rsid w:val="004E581F"/>
    <w:rsid w:val="004E76A5"/>
    <w:rsid w:val="004F1B3E"/>
    <w:rsid w:val="004F27C0"/>
    <w:rsid w:val="004F5C5F"/>
    <w:rsid w:val="0050509F"/>
    <w:rsid w:val="00507BC1"/>
    <w:rsid w:val="00514C49"/>
    <w:rsid w:val="00533316"/>
    <w:rsid w:val="00536170"/>
    <w:rsid w:val="005533CC"/>
    <w:rsid w:val="00561E34"/>
    <w:rsid w:val="00563C08"/>
    <w:rsid w:val="00566F1E"/>
    <w:rsid w:val="00567212"/>
    <w:rsid w:val="005771C9"/>
    <w:rsid w:val="0059269B"/>
    <w:rsid w:val="005A24D7"/>
    <w:rsid w:val="005A4A23"/>
    <w:rsid w:val="005A549F"/>
    <w:rsid w:val="005B56FD"/>
    <w:rsid w:val="005C3D49"/>
    <w:rsid w:val="005D452C"/>
    <w:rsid w:val="005E17CC"/>
    <w:rsid w:val="005E46CB"/>
    <w:rsid w:val="005E476C"/>
    <w:rsid w:val="005E60D6"/>
    <w:rsid w:val="005F34F2"/>
    <w:rsid w:val="005F5D6F"/>
    <w:rsid w:val="00601866"/>
    <w:rsid w:val="0060418D"/>
    <w:rsid w:val="006042E9"/>
    <w:rsid w:val="00613CAB"/>
    <w:rsid w:val="006175FC"/>
    <w:rsid w:val="00623E98"/>
    <w:rsid w:val="0062748E"/>
    <w:rsid w:val="00627B96"/>
    <w:rsid w:val="006400C3"/>
    <w:rsid w:val="00641BBF"/>
    <w:rsid w:val="00642336"/>
    <w:rsid w:val="00644778"/>
    <w:rsid w:val="0064562C"/>
    <w:rsid w:val="00646FD1"/>
    <w:rsid w:val="0065450E"/>
    <w:rsid w:val="00657815"/>
    <w:rsid w:val="006708FC"/>
    <w:rsid w:val="00682DC1"/>
    <w:rsid w:val="0068376C"/>
    <w:rsid w:val="00685103"/>
    <w:rsid w:val="00693062"/>
    <w:rsid w:val="006A35AA"/>
    <w:rsid w:val="006A7146"/>
    <w:rsid w:val="006B034A"/>
    <w:rsid w:val="006B116D"/>
    <w:rsid w:val="006C5C51"/>
    <w:rsid w:val="006D02E8"/>
    <w:rsid w:val="006D1178"/>
    <w:rsid w:val="006D1E4F"/>
    <w:rsid w:val="006D6FA4"/>
    <w:rsid w:val="006E560A"/>
    <w:rsid w:val="006F1386"/>
    <w:rsid w:val="007044BE"/>
    <w:rsid w:val="00704E46"/>
    <w:rsid w:val="00727DDA"/>
    <w:rsid w:val="00731E74"/>
    <w:rsid w:val="00732A70"/>
    <w:rsid w:val="007354D6"/>
    <w:rsid w:val="007367AB"/>
    <w:rsid w:val="007377A9"/>
    <w:rsid w:val="00747B46"/>
    <w:rsid w:val="00761234"/>
    <w:rsid w:val="0076307C"/>
    <w:rsid w:val="007729EE"/>
    <w:rsid w:val="00777601"/>
    <w:rsid w:val="0078056C"/>
    <w:rsid w:val="00782E71"/>
    <w:rsid w:val="007860A1"/>
    <w:rsid w:val="007879DD"/>
    <w:rsid w:val="007975C5"/>
    <w:rsid w:val="007A5202"/>
    <w:rsid w:val="007A5F72"/>
    <w:rsid w:val="007B453E"/>
    <w:rsid w:val="007B6B9D"/>
    <w:rsid w:val="007C1279"/>
    <w:rsid w:val="007C2C93"/>
    <w:rsid w:val="007D6F1D"/>
    <w:rsid w:val="007F384A"/>
    <w:rsid w:val="00811ACF"/>
    <w:rsid w:val="00811B72"/>
    <w:rsid w:val="00812972"/>
    <w:rsid w:val="00820C7C"/>
    <w:rsid w:val="008219BD"/>
    <w:rsid w:val="00822CAC"/>
    <w:rsid w:val="00847508"/>
    <w:rsid w:val="00867A1D"/>
    <w:rsid w:val="00872D64"/>
    <w:rsid w:val="00873C2D"/>
    <w:rsid w:val="00875F59"/>
    <w:rsid w:val="00881544"/>
    <w:rsid w:val="00882FFB"/>
    <w:rsid w:val="00890234"/>
    <w:rsid w:val="00892D4D"/>
    <w:rsid w:val="00893363"/>
    <w:rsid w:val="008B1444"/>
    <w:rsid w:val="008C094A"/>
    <w:rsid w:val="008C4F49"/>
    <w:rsid w:val="008D40DF"/>
    <w:rsid w:val="008D6913"/>
    <w:rsid w:val="008E1B38"/>
    <w:rsid w:val="008E40D0"/>
    <w:rsid w:val="008F24E4"/>
    <w:rsid w:val="009116BB"/>
    <w:rsid w:val="00911D4C"/>
    <w:rsid w:val="00931611"/>
    <w:rsid w:val="00931C79"/>
    <w:rsid w:val="009327C9"/>
    <w:rsid w:val="009360FA"/>
    <w:rsid w:val="009511EE"/>
    <w:rsid w:val="00955402"/>
    <w:rsid w:val="0095561B"/>
    <w:rsid w:val="00957D15"/>
    <w:rsid w:val="00960CB1"/>
    <w:rsid w:val="00962CD9"/>
    <w:rsid w:val="00976D9F"/>
    <w:rsid w:val="00987ABD"/>
    <w:rsid w:val="00994667"/>
    <w:rsid w:val="009A62F6"/>
    <w:rsid w:val="009B5E7A"/>
    <w:rsid w:val="009C1354"/>
    <w:rsid w:val="009C4F37"/>
    <w:rsid w:val="009C51C3"/>
    <w:rsid w:val="009C6463"/>
    <w:rsid w:val="009C6DFF"/>
    <w:rsid w:val="009E2280"/>
    <w:rsid w:val="009E3F9E"/>
    <w:rsid w:val="009F65F8"/>
    <w:rsid w:val="00A06288"/>
    <w:rsid w:val="00A078EC"/>
    <w:rsid w:val="00A33094"/>
    <w:rsid w:val="00A33650"/>
    <w:rsid w:val="00A452C0"/>
    <w:rsid w:val="00A526A5"/>
    <w:rsid w:val="00A56E33"/>
    <w:rsid w:val="00A6213B"/>
    <w:rsid w:val="00A7023A"/>
    <w:rsid w:val="00A72253"/>
    <w:rsid w:val="00A74C0B"/>
    <w:rsid w:val="00A74EAF"/>
    <w:rsid w:val="00A758E8"/>
    <w:rsid w:val="00A76A1E"/>
    <w:rsid w:val="00A77733"/>
    <w:rsid w:val="00A91E5D"/>
    <w:rsid w:val="00AA2CAC"/>
    <w:rsid w:val="00AB16FE"/>
    <w:rsid w:val="00AB429B"/>
    <w:rsid w:val="00AB4DF5"/>
    <w:rsid w:val="00AB5028"/>
    <w:rsid w:val="00AC1E86"/>
    <w:rsid w:val="00AC61DE"/>
    <w:rsid w:val="00AD0032"/>
    <w:rsid w:val="00AE211C"/>
    <w:rsid w:val="00AF0AF2"/>
    <w:rsid w:val="00AF3067"/>
    <w:rsid w:val="00AF3832"/>
    <w:rsid w:val="00B00863"/>
    <w:rsid w:val="00B14742"/>
    <w:rsid w:val="00B156AE"/>
    <w:rsid w:val="00B2115B"/>
    <w:rsid w:val="00B33DFF"/>
    <w:rsid w:val="00B44399"/>
    <w:rsid w:val="00B46733"/>
    <w:rsid w:val="00B50D02"/>
    <w:rsid w:val="00B51723"/>
    <w:rsid w:val="00B53A45"/>
    <w:rsid w:val="00B54062"/>
    <w:rsid w:val="00B637F7"/>
    <w:rsid w:val="00B6529F"/>
    <w:rsid w:val="00B72614"/>
    <w:rsid w:val="00B81154"/>
    <w:rsid w:val="00B82F3D"/>
    <w:rsid w:val="00B84062"/>
    <w:rsid w:val="00B9589F"/>
    <w:rsid w:val="00BA0A63"/>
    <w:rsid w:val="00BA7F5A"/>
    <w:rsid w:val="00BB1C53"/>
    <w:rsid w:val="00BB1CFF"/>
    <w:rsid w:val="00BB23CE"/>
    <w:rsid w:val="00BC7992"/>
    <w:rsid w:val="00BD7E90"/>
    <w:rsid w:val="00BE1AF0"/>
    <w:rsid w:val="00BE6E8A"/>
    <w:rsid w:val="00BE7D80"/>
    <w:rsid w:val="00BF3618"/>
    <w:rsid w:val="00BF3E1D"/>
    <w:rsid w:val="00BF5524"/>
    <w:rsid w:val="00C018AA"/>
    <w:rsid w:val="00C055F1"/>
    <w:rsid w:val="00C06812"/>
    <w:rsid w:val="00C23EED"/>
    <w:rsid w:val="00C3176D"/>
    <w:rsid w:val="00C34234"/>
    <w:rsid w:val="00C34D14"/>
    <w:rsid w:val="00C42959"/>
    <w:rsid w:val="00C56A20"/>
    <w:rsid w:val="00C56B46"/>
    <w:rsid w:val="00C64B06"/>
    <w:rsid w:val="00C96AC5"/>
    <w:rsid w:val="00CA6352"/>
    <w:rsid w:val="00CB2E75"/>
    <w:rsid w:val="00CD01C9"/>
    <w:rsid w:val="00CE15F7"/>
    <w:rsid w:val="00CE797D"/>
    <w:rsid w:val="00CF64FD"/>
    <w:rsid w:val="00D0641E"/>
    <w:rsid w:val="00D134F0"/>
    <w:rsid w:val="00D1592A"/>
    <w:rsid w:val="00D15B88"/>
    <w:rsid w:val="00D17484"/>
    <w:rsid w:val="00D25DA8"/>
    <w:rsid w:val="00D27982"/>
    <w:rsid w:val="00D45692"/>
    <w:rsid w:val="00D45D5B"/>
    <w:rsid w:val="00D660D0"/>
    <w:rsid w:val="00D66CE0"/>
    <w:rsid w:val="00D67F14"/>
    <w:rsid w:val="00D737C4"/>
    <w:rsid w:val="00D82F3B"/>
    <w:rsid w:val="00D83BD6"/>
    <w:rsid w:val="00D937DC"/>
    <w:rsid w:val="00DA71CF"/>
    <w:rsid w:val="00DB00B2"/>
    <w:rsid w:val="00DB4D18"/>
    <w:rsid w:val="00DC3E69"/>
    <w:rsid w:val="00DC6005"/>
    <w:rsid w:val="00DD0A3F"/>
    <w:rsid w:val="00DE0EFE"/>
    <w:rsid w:val="00DE10FF"/>
    <w:rsid w:val="00DE69A3"/>
    <w:rsid w:val="00DF5CFB"/>
    <w:rsid w:val="00E013B0"/>
    <w:rsid w:val="00E15457"/>
    <w:rsid w:val="00E31FBD"/>
    <w:rsid w:val="00E52091"/>
    <w:rsid w:val="00E54B27"/>
    <w:rsid w:val="00EA4ECA"/>
    <w:rsid w:val="00EA5F1F"/>
    <w:rsid w:val="00EB0F83"/>
    <w:rsid w:val="00ED1691"/>
    <w:rsid w:val="00ED1B52"/>
    <w:rsid w:val="00ED3793"/>
    <w:rsid w:val="00ED53AC"/>
    <w:rsid w:val="00EE70D0"/>
    <w:rsid w:val="00EF3B61"/>
    <w:rsid w:val="00EF4CBB"/>
    <w:rsid w:val="00F044B4"/>
    <w:rsid w:val="00F04745"/>
    <w:rsid w:val="00F0736C"/>
    <w:rsid w:val="00F10E05"/>
    <w:rsid w:val="00F214A9"/>
    <w:rsid w:val="00F355C3"/>
    <w:rsid w:val="00F35702"/>
    <w:rsid w:val="00F44A6E"/>
    <w:rsid w:val="00F47A7B"/>
    <w:rsid w:val="00F5396E"/>
    <w:rsid w:val="00F5408B"/>
    <w:rsid w:val="00F66863"/>
    <w:rsid w:val="00F73B52"/>
    <w:rsid w:val="00F80D9C"/>
    <w:rsid w:val="00F8622C"/>
    <w:rsid w:val="00F97928"/>
    <w:rsid w:val="00FA2E3B"/>
    <w:rsid w:val="00FA69EB"/>
    <w:rsid w:val="00FB5811"/>
    <w:rsid w:val="00FC008F"/>
    <w:rsid w:val="00FC6D25"/>
    <w:rsid w:val="00FD5645"/>
    <w:rsid w:val="00FE2ECB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26CBC8-2E6E-495B-9516-1A12C9CE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A"/>
    <w:rPr>
      <w:sz w:val="24"/>
      <w:szCs w:val="24"/>
    </w:rPr>
  </w:style>
  <w:style w:type="paragraph" w:styleId="1">
    <w:name w:val="heading 1"/>
    <w:basedOn w:val="a"/>
    <w:next w:val="a"/>
    <w:qFormat/>
    <w:rsid w:val="000005EA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05EA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0005EA"/>
    <w:pPr>
      <w:spacing w:before="100" w:beforeAutospacing="1" w:after="100" w:afterAutospacing="1"/>
    </w:pPr>
  </w:style>
  <w:style w:type="character" w:styleId="a5">
    <w:name w:val="Strong"/>
    <w:qFormat/>
    <w:rsid w:val="000005EA"/>
    <w:rPr>
      <w:b/>
      <w:bCs/>
    </w:rPr>
  </w:style>
  <w:style w:type="paragraph" w:customStyle="1" w:styleId="razdel">
    <w:name w:val="razdel"/>
    <w:basedOn w:val="a"/>
    <w:rsid w:val="000005EA"/>
    <w:pPr>
      <w:spacing w:before="100" w:beforeAutospacing="1" w:after="100" w:afterAutospacing="1"/>
    </w:pPr>
  </w:style>
  <w:style w:type="paragraph" w:customStyle="1" w:styleId="body">
    <w:name w:val="body"/>
    <w:basedOn w:val="a"/>
    <w:rsid w:val="000005EA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0005EA"/>
    <w:pPr>
      <w:spacing w:before="100" w:beforeAutospacing="1" w:after="100" w:afterAutospacing="1"/>
    </w:pPr>
  </w:style>
  <w:style w:type="character" w:styleId="a6">
    <w:name w:val="Emphasis"/>
    <w:qFormat/>
    <w:rsid w:val="000005EA"/>
    <w:rPr>
      <w:i/>
      <w:iCs/>
    </w:rPr>
  </w:style>
  <w:style w:type="paragraph" w:styleId="2">
    <w:name w:val="Body Text Indent 2"/>
    <w:basedOn w:val="a"/>
    <w:link w:val="20"/>
    <w:rsid w:val="000005EA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link w:val="2"/>
    <w:rsid w:val="000005EA"/>
    <w:rPr>
      <w:sz w:val="24"/>
      <w:szCs w:val="24"/>
      <w:lang w:val="ru-RU" w:eastAsia="en-US" w:bidi="ar-SA"/>
    </w:rPr>
  </w:style>
  <w:style w:type="paragraph" w:styleId="a7">
    <w:name w:val="Body Text Indent"/>
    <w:basedOn w:val="a"/>
    <w:link w:val="a8"/>
    <w:rsid w:val="000005E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0005EA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74C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74C0B"/>
  </w:style>
  <w:style w:type="table" w:styleId="ac">
    <w:name w:val="Table Grid"/>
    <w:basedOn w:val="a1"/>
    <w:uiPriority w:val="59"/>
    <w:rsid w:val="002A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B1C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B1CFF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B1CFF"/>
    <w:rPr>
      <w:sz w:val="24"/>
      <w:szCs w:val="24"/>
    </w:rPr>
  </w:style>
  <w:style w:type="paragraph" w:styleId="af">
    <w:name w:val="List Paragraph"/>
    <w:basedOn w:val="a"/>
    <w:uiPriority w:val="34"/>
    <w:qFormat/>
    <w:rsid w:val="004D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605F-5FA5-4769-BCD4-9E7DC81B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ЯМАЛО-НЕНЕЦКИЙ АВТОНОМНЫЙ ОКРУГ</vt:lpstr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ЯМАЛО-НЕНЕЦКИЙ АВТОНОМНЫЙ ОКРУГ</dc:title>
  <dc:creator>XTreme</dc:creator>
  <cp:lastModifiedBy>Школа</cp:lastModifiedBy>
  <cp:revision>4</cp:revision>
  <cp:lastPrinted>2015-10-20T18:37:00Z</cp:lastPrinted>
  <dcterms:created xsi:type="dcterms:W3CDTF">2018-11-22T05:17:00Z</dcterms:created>
  <dcterms:modified xsi:type="dcterms:W3CDTF">2021-06-10T10:29:00Z</dcterms:modified>
</cp:coreProperties>
</file>