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03A" w:rsidRDefault="0046703A" w:rsidP="0005136E">
      <w:pPr>
        <w:spacing w:after="0" w:line="240" w:lineRule="auto"/>
        <w:jc w:val="center"/>
        <w:rPr>
          <w:rFonts w:ascii="Times New Roman" w:hAnsi="Times New Roman"/>
        </w:rPr>
      </w:pPr>
    </w:p>
    <w:p w:rsidR="004E3EC1" w:rsidRDefault="007662BC" w:rsidP="007662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981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ННОТАЦИЯ К РАБОЧЕЙ ПРОГРАММЕ «РОДНАЯ ЛИТЕРАТУРА (РУССКАЯ)»</w:t>
      </w:r>
    </w:p>
    <w:p w:rsidR="00981FBD" w:rsidRDefault="00981FBD" w:rsidP="007662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FBD" w:rsidRDefault="00981FBD" w:rsidP="007662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981FBD" w:rsidRDefault="007662BC" w:rsidP="00962B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предмету «Родная литература (русская)» составлена в соответствии с ФГОС СОО (Приказ Министерства образования и науки РФ от 17 мая 2012 г. «413 «Об утверждении федерального государственного образовательного стандарта среднего общего образования»)</w:t>
      </w:r>
      <w:r w:rsidR="00962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62BBF" w:rsidRPr="00962BBF">
        <w:rPr>
          <w:rFonts w:ascii="Times New Roman" w:hAnsi="Times New Roman" w:cs="Times New Roman"/>
          <w:sz w:val="24"/>
          <w:szCs w:val="24"/>
        </w:rPr>
        <w:t>Рабоч</w:t>
      </w:r>
      <w:r w:rsidR="0046703A">
        <w:rPr>
          <w:rFonts w:ascii="Times New Roman" w:hAnsi="Times New Roman" w:cs="Times New Roman"/>
          <w:sz w:val="24"/>
          <w:szCs w:val="24"/>
        </w:rPr>
        <w:t>ая программа по родной</w:t>
      </w:r>
      <w:r w:rsidR="00962BBF" w:rsidRPr="00962BBF">
        <w:rPr>
          <w:rFonts w:ascii="Times New Roman" w:hAnsi="Times New Roman" w:cs="Times New Roman"/>
          <w:sz w:val="24"/>
          <w:szCs w:val="24"/>
        </w:rPr>
        <w:t xml:space="preserve"> литературе</w:t>
      </w:r>
      <w:r w:rsidR="0046703A">
        <w:rPr>
          <w:rFonts w:ascii="Times New Roman" w:hAnsi="Times New Roman" w:cs="Times New Roman"/>
          <w:sz w:val="24"/>
          <w:szCs w:val="24"/>
        </w:rPr>
        <w:t xml:space="preserve"> (русской)</w:t>
      </w:r>
      <w:r w:rsidR="00962BBF" w:rsidRPr="00962BBF">
        <w:rPr>
          <w:rFonts w:ascii="Times New Roman" w:hAnsi="Times New Roman" w:cs="Times New Roman"/>
          <w:sz w:val="24"/>
          <w:szCs w:val="24"/>
        </w:rPr>
        <w:t xml:space="preserve"> для 10-11 классов является частью Основной образовательной программы общего среднего образования М</w:t>
      </w:r>
      <w:r w:rsidR="0046703A">
        <w:rPr>
          <w:rFonts w:ascii="Times New Roman" w:hAnsi="Times New Roman" w:cs="Times New Roman"/>
          <w:sz w:val="24"/>
          <w:szCs w:val="24"/>
        </w:rPr>
        <w:t>К</w:t>
      </w:r>
      <w:r w:rsidR="00962BBF" w:rsidRPr="00962BBF">
        <w:rPr>
          <w:rFonts w:ascii="Times New Roman" w:hAnsi="Times New Roman" w:cs="Times New Roman"/>
          <w:sz w:val="24"/>
          <w:szCs w:val="24"/>
        </w:rPr>
        <w:t>ОУ «</w:t>
      </w:r>
      <w:r w:rsidR="0046703A">
        <w:rPr>
          <w:rFonts w:ascii="Times New Roman" w:hAnsi="Times New Roman" w:cs="Times New Roman"/>
          <w:sz w:val="24"/>
          <w:szCs w:val="24"/>
        </w:rPr>
        <w:t>Шмаковская средняя общеобразовательная школа</w:t>
      </w:r>
      <w:r w:rsidR="00962BBF" w:rsidRPr="00962BBF">
        <w:rPr>
          <w:rFonts w:ascii="Times New Roman" w:hAnsi="Times New Roman" w:cs="Times New Roman"/>
          <w:sz w:val="24"/>
          <w:szCs w:val="24"/>
        </w:rPr>
        <w:t xml:space="preserve">» и состоит из следующих разделов: 1)планируемые результаты освоения учебного предмета, курса; 2)содержание учебного предмета, курса; 3)тематическое планирование с указанием количества часов, отводимых на освоение каждой темы. </w:t>
      </w:r>
    </w:p>
    <w:p w:rsidR="007662BC" w:rsidRPr="00962BBF" w:rsidRDefault="00962BBF" w:rsidP="00962B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BF">
        <w:rPr>
          <w:rFonts w:ascii="Times New Roman" w:hAnsi="Times New Roman" w:cs="Times New Roman"/>
          <w:sz w:val="24"/>
          <w:szCs w:val="24"/>
        </w:rPr>
        <w:t>Данная программа реализует основные идеи ФГОС, конкретизирует его цели и задачи, отражает обязательное для усвоения содержание обучения литературы в старшей школе, построена с учетом принципов системности, научности и доступности, а также преемственности и перспективности между различными разделами курса.</w:t>
      </w:r>
    </w:p>
    <w:p w:rsidR="00D248EB" w:rsidRPr="00962BBF" w:rsidRDefault="00D248EB" w:rsidP="00962B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5BAB" w:rsidRDefault="00D45BAB" w:rsidP="00962BBF">
      <w:pPr>
        <w:pStyle w:val="ae"/>
      </w:pPr>
    </w:p>
    <w:p w:rsidR="00D45BAB" w:rsidRDefault="00D45BAB" w:rsidP="00962BBF">
      <w:pPr>
        <w:pStyle w:val="ae"/>
      </w:pPr>
    </w:p>
    <w:p w:rsidR="00D45BAB" w:rsidRDefault="00D45BAB" w:rsidP="00962BBF">
      <w:pPr>
        <w:pStyle w:val="ae"/>
      </w:pPr>
    </w:p>
    <w:p w:rsidR="00D45BAB" w:rsidRDefault="00D45BAB" w:rsidP="00962BBF">
      <w:pPr>
        <w:pStyle w:val="ae"/>
      </w:pPr>
    </w:p>
    <w:p w:rsidR="00D45BAB" w:rsidRDefault="00D45BAB" w:rsidP="00962BBF">
      <w:pPr>
        <w:pStyle w:val="ae"/>
      </w:pPr>
    </w:p>
    <w:p w:rsidR="00D45BAB" w:rsidRDefault="00D45BAB" w:rsidP="00962BBF">
      <w:pPr>
        <w:pStyle w:val="ae"/>
      </w:pPr>
    </w:p>
    <w:p w:rsidR="00D45BAB" w:rsidRDefault="00D45BAB" w:rsidP="00962BBF">
      <w:pPr>
        <w:pStyle w:val="ae"/>
      </w:pPr>
    </w:p>
    <w:p w:rsidR="00D45BAB" w:rsidRDefault="00D45BAB" w:rsidP="00962BBF">
      <w:pPr>
        <w:pStyle w:val="ae"/>
      </w:pPr>
    </w:p>
    <w:p w:rsidR="005E4A93" w:rsidRDefault="005E4A93" w:rsidP="00962BBF">
      <w:pPr>
        <w:pStyle w:val="ae"/>
      </w:pPr>
    </w:p>
    <w:sectPr w:rsidR="005E4A93" w:rsidSect="004E3EC1">
      <w:footerReference w:type="default" r:id="rId7"/>
      <w:pgSz w:w="11906" w:h="16838"/>
      <w:pgMar w:top="1134" w:right="707" w:bottom="1134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E3E" w:rsidRDefault="00030E3E" w:rsidP="004E3EC1">
      <w:pPr>
        <w:spacing w:after="0" w:line="240" w:lineRule="auto"/>
      </w:pPr>
      <w:r>
        <w:separator/>
      </w:r>
    </w:p>
  </w:endnote>
  <w:endnote w:type="continuationSeparator" w:id="0">
    <w:p w:rsidR="00030E3E" w:rsidRDefault="00030E3E" w:rsidP="004E3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84430"/>
      <w:docPartObj>
        <w:docPartGallery w:val="Page Numbers (Bottom of Page)"/>
        <w:docPartUnique/>
      </w:docPartObj>
    </w:sdtPr>
    <w:sdtEndPr/>
    <w:sdtContent>
      <w:p w:rsidR="0046703A" w:rsidRDefault="00030E3E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1FB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6703A" w:rsidRDefault="004670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E3E" w:rsidRDefault="00030E3E" w:rsidP="004E3EC1">
      <w:pPr>
        <w:spacing w:after="0" w:line="240" w:lineRule="auto"/>
      </w:pPr>
      <w:r>
        <w:separator/>
      </w:r>
    </w:p>
  </w:footnote>
  <w:footnote w:type="continuationSeparator" w:id="0">
    <w:p w:rsidR="00030E3E" w:rsidRDefault="00030E3E" w:rsidP="004E3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67EF5"/>
    <w:multiLevelType w:val="multilevel"/>
    <w:tmpl w:val="C476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9C5C42"/>
    <w:multiLevelType w:val="hybridMultilevel"/>
    <w:tmpl w:val="5AFCF0B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57326"/>
    <w:multiLevelType w:val="multilevel"/>
    <w:tmpl w:val="9A228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620E8D"/>
    <w:multiLevelType w:val="multilevel"/>
    <w:tmpl w:val="E318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3EC1"/>
    <w:rsid w:val="00000E08"/>
    <w:rsid w:val="00005C5E"/>
    <w:rsid w:val="00015B23"/>
    <w:rsid w:val="00016474"/>
    <w:rsid w:val="00016775"/>
    <w:rsid w:val="000172B5"/>
    <w:rsid w:val="00017C0D"/>
    <w:rsid w:val="00023DEF"/>
    <w:rsid w:val="00030E3E"/>
    <w:rsid w:val="0003278E"/>
    <w:rsid w:val="0003373E"/>
    <w:rsid w:val="000349A0"/>
    <w:rsid w:val="00041FCD"/>
    <w:rsid w:val="0005136E"/>
    <w:rsid w:val="000701A5"/>
    <w:rsid w:val="0007255F"/>
    <w:rsid w:val="000806E4"/>
    <w:rsid w:val="0009339F"/>
    <w:rsid w:val="000B2AC8"/>
    <w:rsid w:val="000B451C"/>
    <w:rsid w:val="000B63C4"/>
    <w:rsid w:val="000C04C7"/>
    <w:rsid w:val="000C71D1"/>
    <w:rsid w:val="000D5C02"/>
    <w:rsid w:val="000E2612"/>
    <w:rsid w:val="000E289F"/>
    <w:rsid w:val="000F7C46"/>
    <w:rsid w:val="001032B9"/>
    <w:rsid w:val="00135A99"/>
    <w:rsid w:val="00142FE0"/>
    <w:rsid w:val="00147775"/>
    <w:rsid w:val="00152E37"/>
    <w:rsid w:val="00152ED4"/>
    <w:rsid w:val="00157D8B"/>
    <w:rsid w:val="00166BAA"/>
    <w:rsid w:val="0017686E"/>
    <w:rsid w:val="001805AD"/>
    <w:rsid w:val="00180981"/>
    <w:rsid w:val="00184419"/>
    <w:rsid w:val="001A03F3"/>
    <w:rsid w:val="001A1D07"/>
    <w:rsid w:val="001A6F0F"/>
    <w:rsid w:val="001B1AA3"/>
    <w:rsid w:val="001D3ED1"/>
    <w:rsid w:val="001D4469"/>
    <w:rsid w:val="001E6DF1"/>
    <w:rsid w:val="001E7EB0"/>
    <w:rsid w:val="001F4C88"/>
    <w:rsid w:val="0022408E"/>
    <w:rsid w:val="00231B15"/>
    <w:rsid w:val="0025258C"/>
    <w:rsid w:val="00260237"/>
    <w:rsid w:val="002614CD"/>
    <w:rsid w:val="002646E3"/>
    <w:rsid w:val="00266B72"/>
    <w:rsid w:val="00285524"/>
    <w:rsid w:val="0029511A"/>
    <w:rsid w:val="002A0E53"/>
    <w:rsid w:val="002D2EB0"/>
    <w:rsid w:val="002D5D1B"/>
    <w:rsid w:val="002D6465"/>
    <w:rsid w:val="002F7B6A"/>
    <w:rsid w:val="00332242"/>
    <w:rsid w:val="00333DCE"/>
    <w:rsid w:val="00334855"/>
    <w:rsid w:val="00342650"/>
    <w:rsid w:val="00363057"/>
    <w:rsid w:val="00366A2D"/>
    <w:rsid w:val="003751F7"/>
    <w:rsid w:val="00391893"/>
    <w:rsid w:val="00397209"/>
    <w:rsid w:val="003A228E"/>
    <w:rsid w:val="003B361D"/>
    <w:rsid w:val="003E5489"/>
    <w:rsid w:val="00412B3C"/>
    <w:rsid w:val="00417E5D"/>
    <w:rsid w:val="00431D1B"/>
    <w:rsid w:val="00436F25"/>
    <w:rsid w:val="0043702C"/>
    <w:rsid w:val="00445348"/>
    <w:rsid w:val="004604D6"/>
    <w:rsid w:val="0046703A"/>
    <w:rsid w:val="00473630"/>
    <w:rsid w:val="004A362C"/>
    <w:rsid w:val="004D3F68"/>
    <w:rsid w:val="004E1460"/>
    <w:rsid w:val="004E3EC1"/>
    <w:rsid w:val="00500BB7"/>
    <w:rsid w:val="005121C0"/>
    <w:rsid w:val="00534DA5"/>
    <w:rsid w:val="0054072C"/>
    <w:rsid w:val="00542786"/>
    <w:rsid w:val="00563662"/>
    <w:rsid w:val="00563E20"/>
    <w:rsid w:val="005713BB"/>
    <w:rsid w:val="005A397B"/>
    <w:rsid w:val="005A55D4"/>
    <w:rsid w:val="005A7E30"/>
    <w:rsid w:val="005C7B00"/>
    <w:rsid w:val="005D07E9"/>
    <w:rsid w:val="005E4A93"/>
    <w:rsid w:val="005F6D9E"/>
    <w:rsid w:val="00611262"/>
    <w:rsid w:val="00622891"/>
    <w:rsid w:val="00623272"/>
    <w:rsid w:val="00630BBC"/>
    <w:rsid w:val="00645275"/>
    <w:rsid w:val="00663970"/>
    <w:rsid w:val="00667D18"/>
    <w:rsid w:val="00687ECB"/>
    <w:rsid w:val="006A04E7"/>
    <w:rsid w:val="006A5DFA"/>
    <w:rsid w:val="006A7ECC"/>
    <w:rsid w:val="006B3669"/>
    <w:rsid w:val="006B5B8F"/>
    <w:rsid w:val="006D606D"/>
    <w:rsid w:val="00701C50"/>
    <w:rsid w:val="007061EF"/>
    <w:rsid w:val="00715FD2"/>
    <w:rsid w:val="00716B98"/>
    <w:rsid w:val="00720190"/>
    <w:rsid w:val="00722350"/>
    <w:rsid w:val="00730AD3"/>
    <w:rsid w:val="00745510"/>
    <w:rsid w:val="00754E11"/>
    <w:rsid w:val="007629A8"/>
    <w:rsid w:val="00762CB7"/>
    <w:rsid w:val="007662BC"/>
    <w:rsid w:val="00775DB0"/>
    <w:rsid w:val="00793ADC"/>
    <w:rsid w:val="00795C18"/>
    <w:rsid w:val="007A2C60"/>
    <w:rsid w:val="007B1BAA"/>
    <w:rsid w:val="007D0B83"/>
    <w:rsid w:val="007D2BEC"/>
    <w:rsid w:val="007D3D9C"/>
    <w:rsid w:val="007E2956"/>
    <w:rsid w:val="00834432"/>
    <w:rsid w:val="00847823"/>
    <w:rsid w:val="00867A42"/>
    <w:rsid w:val="00873C20"/>
    <w:rsid w:val="0087596A"/>
    <w:rsid w:val="00882B8A"/>
    <w:rsid w:val="0088520B"/>
    <w:rsid w:val="008A069E"/>
    <w:rsid w:val="008A35DF"/>
    <w:rsid w:val="008A5F9F"/>
    <w:rsid w:val="008A6556"/>
    <w:rsid w:val="008B39C1"/>
    <w:rsid w:val="008B7F60"/>
    <w:rsid w:val="008C2D70"/>
    <w:rsid w:val="008D220A"/>
    <w:rsid w:val="008D7512"/>
    <w:rsid w:val="009111BA"/>
    <w:rsid w:val="00917EFD"/>
    <w:rsid w:val="009247B4"/>
    <w:rsid w:val="00931F58"/>
    <w:rsid w:val="00940316"/>
    <w:rsid w:val="00944CB1"/>
    <w:rsid w:val="00956A88"/>
    <w:rsid w:val="00962BBF"/>
    <w:rsid w:val="009727CB"/>
    <w:rsid w:val="00975688"/>
    <w:rsid w:val="00981FBD"/>
    <w:rsid w:val="0098682E"/>
    <w:rsid w:val="00994D74"/>
    <w:rsid w:val="009A18FA"/>
    <w:rsid w:val="009B36FD"/>
    <w:rsid w:val="009B503E"/>
    <w:rsid w:val="009E09BD"/>
    <w:rsid w:val="009F6568"/>
    <w:rsid w:val="00A01EE2"/>
    <w:rsid w:val="00A11561"/>
    <w:rsid w:val="00A124C0"/>
    <w:rsid w:val="00A16AF3"/>
    <w:rsid w:val="00A336EC"/>
    <w:rsid w:val="00A5155D"/>
    <w:rsid w:val="00A7198C"/>
    <w:rsid w:val="00A72849"/>
    <w:rsid w:val="00A72F29"/>
    <w:rsid w:val="00A76163"/>
    <w:rsid w:val="00A83BAB"/>
    <w:rsid w:val="00A85C9C"/>
    <w:rsid w:val="00A90C8B"/>
    <w:rsid w:val="00A91624"/>
    <w:rsid w:val="00AA57AE"/>
    <w:rsid w:val="00AC04F2"/>
    <w:rsid w:val="00AD3C65"/>
    <w:rsid w:val="00AE3816"/>
    <w:rsid w:val="00AF3FA8"/>
    <w:rsid w:val="00AF4195"/>
    <w:rsid w:val="00AF48E1"/>
    <w:rsid w:val="00B047EC"/>
    <w:rsid w:val="00B07D74"/>
    <w:rsid w:val="00B119A3"/>
    <w:rsid w:val="00B17C9A"/>
    <w:rsid w:val="00B322EE"/>
    <w:rsid w:val="00B336BE"/>
    <w:rsid w:val="00B346E4"/>
    <w:rsid w:val="00B52922"/>
    <w:rsid w:val="00B5473B"/>
    <w:rsid w:val="00B80E18"/>
    <w:rsid w:val="00B8164B"/>
    <w:rsid w:val="00B81B5A"/>
    <w:rsid w:val="00BC1F94"/>
    <w:rsid w:val="00BC7C81"/>
    <w:rsid w:val="00BD11CE"/>
    <w:rsid w:val="00BF3820"/>
    <w:rsid w:val="00C00C2D"/>
    <w:rsid w:val="00C01898"/>
    <w:rsid w:val="00C17226"/>
    <w:rsid w:val="00C24DD6"/>
    <w:rsid w:val="00C34C60"/>
    <w:rsid w:val="00C360D2"/>
    <w:rsid w:val="00C40C81"/>
    <w:rsid w:val="00C84FAD"/>
    <w:rsid w:val="00C87D56"/>
    <w:rsid w:val="00C94998"/>
    <w:rsid w:val="00C97B17"/>
    <w:rsid w:val="00CA2357"/>
    <w:rsid w:val="00CA2850"/>
    <w:rsid w:val="00CC2C4A"/>
    <w:rsid w:val="00CC4F18"/>
    <w:rsid w:val="00CD6281"/>
    <w:rsid w:val="00CE6BE3"/>
    <w:rsid w:val="00D112F3"/>
    <w:rsid w:val="00D1738F"/>
    <w:rsid w:val="00D229BC"/>
    <w:rsid w:val="00D248EB"/>
    <w:rsid w:val="00D45BAB"/>
    <w:rsid w:val="00D46312"/>
    <w:rsid w:val="00D4788B"/>
    <w:rsid w:val="00D5255A"/>
    <w:rsid w:val="00D52C8D"/>
    <w:rsid w:val="00D562E5"/>
    <w:rsid w:val="00D76FE1"/>
    <w:rsid w:val="00D83477"/>
    <w:rsid w:val="00DA1C1B"/>
    <w:rsid w:val="00DB303E"/>
    <w:rsid w:val="00DB636C"/>
    <w:rsid w:val="00DE3B17"/>
    <w:rsid w:val="00DE72F7"/>
    <w:rsid w:val="00DF7F91"/>
    <w:rsid w:val="00E23D3E"/>
    <w:rsid w:val="00E26BCF"/>
    <w:rsid w:val="00E302AC"/>
    <w:rsid w:val="00E30625"/>
    <w:rsid w:val="00E37811"/>
    <w:rsid w:val="00E65C38"/>
    <w:rsid w:val="00E8005B"/>
    <w:rsid w:val="00E81BFE"/>
    <w:rsid w:val="00EA3D8F"/>
    <w:rsid w:val="00EB18D3"/>
    <w:rsid w:val="00EC1BD6"/>
    <w:rsid w:val="00EC3773"/>
    <w:rsid w:val="00EE0DD6"/>
    <w:rsid w:val="00EE7D30"/>
    <w:rsid w:val="00EF3BE1"/>
    <w:rsid w:val="00EF6EE1"/>
    <w:rsid w:val="00F06563"/>
    <w:rsid w:val="00F12A22"/>
    <w:rsid w:val="00F203E8"/>
    <w:rsid w:val="00F27924"/>
    <w:rsid w:val="00F27BC0"/>
    <w:rsid w:val="00F3303B"/>
    <w:rsid w:val="00F3696E"/>
    <w:rsid w:val="00F377CC"/>
    <w:rsid w:val="00F401EF"/>
    <w:rsid w:val="00F41B6A"/>
    <w:rsid w:val="00F47D0B"/>
    <w:rsid w:val="00F523ED"/>
    <w:rsid w:val="00F73545"/>
    <w:rsid w:val="00F92A77"/>
    <w:rsid w:val="00FA7B3A"/>
    <w:rsid w:val="00FB0254"/>
    <w:rsid w:val="00FB04FA"/>
    <w:rsid w:val="00FB0F94"/>
    <w:rsid w:val="00FB7834"/>
    <w:rsid w:val="00FE64F1"/>
    <w:rsid w:val="00F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4AD8A-BDFC-46A5-9CA0-E4163F2E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3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E3EC1"/>
  </w:style>
  <w:style w:type="paragraph" w:styleId="a5">
    <w:name w:val="footer"/>
    <w:basedOn w:val="a"/>
    <w:link w:val="a6"/>
    <w:uiPriority w:val="99"/>
    <w:unhideWhenUsed/>
    <w:rsid w:val="004E3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EC1"/>
  </w:style>
  <w:style w:type="paragraph" w:styleId="a7">
    <w:name w:val="Balloon Text"/>
    <w:basedOn w:val="a"/>
    <w:link w:val="a8"/>
    <w:uiPriority w:val="99"/>
    <w:semiHidden/>
    <w:unhideWhenUsed/>
    <w:rsid w:val="00795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5C1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A6F0F"/>
    <w:pPr>
      <w:ind w:left="720"/>
      <w:contextualSpacing/>
    </w:pPr>
  </w:style>
  <w:style w:type="table" w:styleId="aa">
    <w:name w:val="Table Grid"/>
    <w:basedOn w:val="a1"/>
    <w:uiPriority w:val="59"/>
    <w:rsid w:val="007D0B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B45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05136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0513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_"/>
    <w:basedOn w:val="a0"/>
    <w:link w:val="1"/>
    <w:rsid w:val="0005136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d"/>
    <w:rsid w:val="0005136E"/>
    <w:pPr>
      <w:shd w:val="clear" w:color="auto" w:fill="FFFFFF"/>
      <w:spacing w:before="60"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e">
    <w:name w:val="Normal (Web)"/>
    <w:basedOn w:val="a"/>
    <w:uiPriority w:val="99"/>
    <w:unhideWhenUsed/>
    <w:rsid w:val="00962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2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Школа</cp:lastModifiedBy>
  <cp:revision>17</cp:revision>
  <cp:lastPrinted>2020-07-22T03:19:00Z</cp:lastPrinted>
  <dcterms:created xsi:type="dcterms:W3CDTF">2020-05-14T11:01:00Z</dcterms:created>
  <dcterms:modified xsi:type="dcterms:W3CDTF">2021-06-15T05:19:00Z</dcterms:modified>
</cp:coreProperties>
</file>