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AC" w:rsidRPr="00AF4B62" w:rsidRDefault="00344FAC" w:rsidP="00AF4B62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4FAC" w:rsidRPr="00AF4B62" w:rsidRDefault="00344FAC" w:rsidP="00AF4B62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4FAC" w:rsidRPr="000C68CE" w:rsidRDefault="000C68CE" w:rsidP="000C68CE">
      <w:pPr>
        <w:tabs>
          <w:tab w:val="left" w:pos="93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«Музыка» (5-8 классы)</w:t>
      </w:r>
    </w:p>
    <w:p w:rsidR="00344FAC" w:rsidRPr="00AF4B62" w:rsidRDefault="00344FAC" w:rsidP="00AF4B62">
      <w:pPr>
        <w:tabs>
          <w:tab w:val="left" w:pos="93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37BD9" w:rsidRPr="00AF4B62" w:rsidRDefault="00C37BD9" w:rsidP="00AF4B62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4B62">
        <w:rPr>
          <w:rFonts w:ascii="Times New Roman" w:hAnsi="Times New Roman"/>
          <w:bCs/>
          <w:sz w:val="28"/>
          <w:szCs w:val="28"/>
        </w:rPr>
        <w:t xml:space="preserve">Программа учебного предмета «Музыка»  для уровня основного общего образования разработана на основе следующих документов: </w:t>
      </w:r>
    </w:p>
    <w:p w:rsidR="00C37BD9" w:rsidRPr="00AF4B62" w:rsidRDefault="00C37BD9" w:rsidP="00AF4B62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B62">
        <w:rPr>
          <w:rFonts w:ascii="Times New Roman" w:hAnsi="Times New Roman"/>
          <w:sz w:val="28"/>
          <w:szCs w:val="28"/>
        </w:rPr>
        <w:t xml:space="preserve">Федерального закона от 29.12.2012 </w:t>
      </w:r>
      <w:r w:rsidRPr="00AF4B62">
        <w:rPr>
          <w:rFonts w:ascii="Times New Roman" w:hAnsi="Times New Roman"/>
          <w:sz w:val="28"/>
          <w:szCs w:val="28"/>
          <w:lang w:val="en-US"/>
        </w:rPr>
        <w:t>N</w:t>
      </w:r>
      <w:r w:rsidRPr="00AF4B62">
        <w:rPr>
          <w:rFonts w:ascii="Times New Roman" w:hAnsi="Times New Roman"/>
          <w:sz w:val="28"/>
          <w:szCs w:val="28"/>
        </w:rPr>
        <w:t>-273 ФЗ «Об образовании в Российской Федерации» в действующей редакции;</w:t>
      </w:r>
    </w:p>
    <w:p w:rsidR="00C37BD9" w:rsidRPr="00AF4B62" w:rsidRDefault="00C37BD9" w:rsidP="00AF4B62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B62">
        <w:rPr>
          <w:rFonts w:ascii="Times New Roman" w:eastAsia="Calibri" w:hAnsi="Times New Roman"/>
          <w:sz w:val="28"/>
          <w:szCs w:val="28"/>
        </w:rPr>
        <w:t>Фундаментального ядра содержания общего образования;</w:t>
      </w:r>
    </w:p>
    <w:p w:rsidR="00B30E47" w:rsidRPr="00AF4B62" w:rsidRDefault="00B30E47" w:rsidP="00AF4B62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B6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№ 1897);</w:t>
      </w:r>
    </w:p>
    <w:p w:rsidR="00C37BD9" w:rsidRPr="00AF4B62" w:rsidRDefault="00C37BD9" w:rsidP="00AF4B62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4B62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</w:t>
      </w:r>
      <w:r w:rsidR="00940039" w:rsidRPr="00AF4B62">
        <w:rPr>
          <w:rFonts w:ascii="Times New Roman" w:hAnsi="Times New Roman"/>
          <w:sz w:val="28"/>
          <w:szCs w:val="28"/>
        </w:rPr>
        <w:t>музыке</w:t>
      </w:r>
      <w:r w:rsidRPr="00AF4B62">
        <w:rPr>
          <w:rFonts w:ascii="Times New Roman" w:hAnsi="Times New Roman"/>
          <w:sz w:val="28"/>
          <w:szCs w:val="28"/>
        </w:rPr>
        <w:t xml:space="preserve"> для основной школы, составленной на основе федерального государственного образовательного стандарта;</w:t>
      </w:r>
    </w:p>
    <w:p w:rsidR="00C37BD9" w:rsidRPr="00AF4B62" w:rsidRDefault="00C37BD9" w:rsidP="00AF4B62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B62">
        <w:rPr>
          <w:rFonts w:ascii="Times New Roman" w:eastAsiaTheme="minorHAnsi" w:hAnsi="Times New Roman"/>
          <w:sz w:val="28"/>
          <w:szCs w:val="28"/>
        </w:rPr>
        <w:t>на основе авторской программы В.В.Алеева, Т.И.Науменко, Т.Н.Кичак,</w:t>
      </w:r>
      <w:r w:rsidRPr="00AF4B62">
        <w:rPr>
          <w:rFonts w:ascii="Times New Roman" w:hAnsi="Times New Roman"/>
          <w:sz w:val="28"/>
          <w:szCs w:val="28"/>
        </w:rPr>
        <w:t xml:space="preserve"> соответствующей федеральному государственному образовательному стандарту; </w:t>
      </w:r>
    </w:p>
    <w:p w:rsidR="00C37BD9" w:rsidRDefault="00C37BD9" w:rsidP="00AF4B62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4B62"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="00344FAC" w:rsidRPr="00AF4B62">
        <w:rPr>
          <w:rFonts w:ascii="Times New Roman" w:hAnsi="Times New Roman"/>
          <w:sz w:val="28"/>
          <w:szCs w:val="28"/>
        </w:rPr>
        <w:t xml:space="preserve"> основного общего образования МК</w:t>
      </w:r>
      <w:r w:rsidRPr="00AF4B62">
        <w:rPr>
          <w:rFonts w:ascii="Times New Roman" w:hAnsi="Times New Roman"/>
          <w:sz w:val="28"/>
          <w:szCs w:val="28"/>
        </w:rPr>
        <w:t xml:space="preserve">ОУ </w:t>
      </w:r>
      <w:r w:rsidR="00344FAC" w:rsidRPr="00AF4B62">
        <w:rPr>
          <w:rFonts w:ascii="Times New Roman" w:hAnsi="Times New Roman"/>
          <w:sz w:val="28"/>
          <w:szCs w:val="28"/>
        </w:rPr>
        <w:t>«Шмаковская средняя общеобразовательная школа</w:t>
      </w:r>
      <w:r w:rsidRPr="00AF4B62">
        <w:rPr>
          <w:rFonts w:ascii="Times New Roman" w:hAnsi="Times New Roman"/>
          <w:sz w:val="28"/>
          <w:szCs w:val="28"/>
        </w:rPr>
        <w:t>», утвержденной приказом директора М</w:t>
      </w:r>
      <w:r w:rsidR="00344FAC" w:rsidRPr="00AF4B62">
        <w:rPr>
          <w:rFonts w:ascii="Times New Roman" w:hAnsi="Times New Roman"/>
          <w:sz w:val="28"/>
          <w:szCs w:val="28"/>
        </w:rPr>
        <w:t>К</w:t>
      </w:r>
      <w:r w:rsidRPr="00AF4B62">
        <w:rPr>
          <w:rFonts w:ascii="Times New Roman" w:hAnsi="Times New Roman"/>
          <w:sz w:val="28"/>
          <w:szCs w:val="28"/>
        </w:rPr>
        <w:t xml:space="preserve">ОУ </w:t>
      </w:r>
      <w:r w:rsidR="00344FAC" w:rsidRPr="00AF4B62">
        <w:rPr>
          <w:rFonts w:ascii="Times New Roman" w:hAnsi="Times New Roman"/>
          <w:sz w:val="28"/>
          <w:szCs w:val="28"/>
        </w:rPr>
        <w:t>«Шмаковская средняя общеобразовательная школа».</w:t>
      </w:r>
    </w:p>
    <w:p w:rsidR="00F641E6" w:rsidRPr="00AF4B62" w:rsidRDefault="00F641E6" w:rsidP="00AF4B62">
      <w:pPr>
        <w:keepNext/>
        <w:autoSpaceDE w:val="0"/>
        <w:autoSpaceDN w:val="0"/>
        <w:spacing w:line="360" w:lineRule="auto"/>
        <w:ind w:right="-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lastRenderedPageBreak/>
        <w:t>Содержание учебного курса предмета «Музыка» в рамках «Стандартов второго поколения» для общеобразовательной школы основано  на концепции духовно-нравственного развития и воспитания личности, личности творческой, способной генерировать идеи, воплощая их в жизнь. Курс музыки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 с жанровым и стилевым многообразием классического и современного творчества отечественных и зарубежных композиторов.</w:t>
      </w:r>
    </w:p>
    <w:p w:rsidR="00F641E6" w:rsidRPr="00AF4B62" w:rsidRDefault="00F641E6" w:rsidP="00AF4B62">
      <w:pPr>
        <w:keepNext/>
        <w:autoSpaceDE w:val="0"/>
        <w:autoSpaceDN w:val="0"/>
        <w:spacing w:line="360" w:lineRule="auto"/>
        <w:ind w:right="-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436" w:rsidRPr="00AF4B62" w:rsidRDefault="001B4436" w:rsidP="00AF4B6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Рабочая программа по музыке составлена в соответствии с количеством часов, указанных в учебном плане образовательных учреждений общего образования, и изуча</w:t>
      </w:r>
      <w:r w:rsidR="00344FAC" w:rsidRPr="00AF4B62">
        <w:rPr>
          <w:rFonts w:ascii="Times New Roman" w:hAnsi="Times New Roman"/>
          <w:sz w:val="28"/>
          <w:szCs w:val="28"/>
          <w:lang w:eastAsia="ru-RU"/>
        </w:rPr>
        <w:t>ется в 5 – 8 классах в объеме 136</w:t>
      </w:r>
      <w:r w:rsidRPr="00AF4B62">
        <w:rPr>
          <w:rFonts w:ascii="Times New Roman" w:hAnsi="Times New Roman"/>
          <w:sz w:val="28"/>
          <w:szCs w:val="28"/>
          <w:lang w:eastAsia="ru-RU"/>
        </w:rPr>
        <w:t xml:space="preserve"> часов (по 34 часов в каждом классе из расчета 1 час в неделю).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Система оценивания – пятибалльная</w:t>
      </w:r>
      <w:r w:rsidR="00344FAC" w:rsidRPr="00AF4B62">
        <w:rPr>
          <w:rFonts w:ascii="Times New Roman" w:hAnsi="Times New Roman"/>
          <w:sz w:val="28"/>
          <w:szCs w:val="28"/>
          <w:lang w:eastAsia="ru-RU"/>
        </w:rPr>
        <w:t>.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4B62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Контроль осуществляется в следующих видах: 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-входной, текущий, тематический, итоговый.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4B62">
        <w:rPr>
          <w:rFonts w:ascii="Times New Roman" w:hAnsi="Times New Roman"/>
          <w:b/>
          <w:i/>
          <w:sz w:val="28"/>
          <w:szCs w:val="28"/>
          <w:lang w:eastAsia="ru-RU"/>
        </w:rPr>
        <w:t>Формы контроля: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- самостоятельная работа;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- устный опрос;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- взаимоопрос;</w:t>
      </w:r>
    </w:p>
    <w:p w:rsidR="001B4436" w:rsidRPr="00AF4B62" w:rsidRDefault="001B4436" w:rsidP="00AF4B6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B62">
        <w:rPr>
          <w:rFonts w:ascii="Times New Roman" w:hAnsi="Times New Roman"/>
          <w:sz w:val="28"/>
          <w:szCs w:val="28"/>
          <w:lang w:eastAsia="ru-RU"/>
        </w:rPr>
        <w:t>- тест.</w:t>
      </w:r>
    </w:p>
    <w:p w:rsidR="00425346" w:rsidRPr="00AF4B62" w:rsidRDefault="00425346" w:rsidP="00AF4B6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425346" w:rsidRPr="00AF4B62" w:rsidRDefault="00425346" w:rsidP="00AF4B6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5346" w:rsidRPr="00AF4B62" w:rsidRDefault="00425346" w:rsidP="00AF4B62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7C42" w:rsidRPr="00AF4B62" w:rsidRDefault="00B07C42" w:rsidP="00CB2258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7C42" w:rsidRPr="00AF4B62" w:rsidRDefault="00B07C42" w:rsidP="00AF4B6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5D4D" w:rsidRPr="00AF4B62" w:rsidRDefault="00145D4D" w:rsidP="00CB225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5D4D" w:rsidRPr="00AF4B62" w:rsidRDefault="00145D4D" w:rsidP="00AF4B62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C42" w:rsidRPr="00AF4B62" w:rsidRDefault="00B07C42" w:rsidP="00AF4B6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B07C42" w:rsidRPr="00AF4B62" w:rsidSect="000C68CE">
      <w:footerReference w:type="default" r:id="rId8"/>
      <w:pgSz w:w="11909" w:h="16834"/>
      <w:pgMar w:top="284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11" w:rsidRDefault="00917711" w:rsidP="00F641E6">
      <w:r>
        <w:separator/>
      </w:r>
    </w:p>
  </w:endnote>
  <w:endnote w:type="continuationSeparator" w:id="0">
    <w:p w:rsidR="00917711" w:rsidRDefault="00917711" w:rsidP="00F6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876"/>
      <w:docPartObj>
        <w:docPartGallery w:val="Page Numbers (Bottom of Page)"/>
        <w:docPartUnique/>
      </w:docPartObj>
    </w:sdtPr>
    <w:sdtEndPr/>
    <w:sdtContent>
      <w:p w:rsidR="008C1A00" w:rsidRDefault="00697C58">
        <w:pPr>
          <w:pStyle w:val="a5"/>
          <w:jc w:val="center"/>
        </w:pPr>
        <w:r>
          <w:fldChar w:fldCharType="begin"/>
        </w:r>
        <w:r w:rsidR="008C1A00">
          <w:instrText xml:space="preserve"> PAGE   \* MERGEFORMAT </w:instrText>
        </w:r>
        <w:r>
          <w:fldChar w:fldCharType="separate"/>
        </w:r>
        <w:r w:rsidR="000C6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A00" w:rsidRDefault="008C1A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11" w:rsidRDefault="00917711" w:rsidP="00F641E6">
      <w:r>
        <w:separator/>
      </w:r>
    </w:p>
  </w:footnote>
  <w:footnote w:type="continuationSeparator" w:id="0">
    <w:p w:rsidR="00917711" w:rsidRDefault="00917711" w:rsidP="00F6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5E0D9C"/>
    <w:lvl w:ilvl="0">
      <w:numFmt w:val="bullet"/>
      <w:lvlText w:val="*"/>
      <w:lvlJc w:val="left"/>
    </w:lvl>
  </w:abstractNum>
  <w:abstractNum w:abstractNumId="1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32D4"/>
    <w:multiLevelType w:val="hybridMultilevel"/>
    <w:tmpl w:val="6780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A4C96"/>
    <w:multiLevelType w:val="hybridMultilevel"/>
    <w:tmpl w:val="3A1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C53E8"/>
    <w:multiLevelType w:val="hybridMultilevel"/>
    <w:tmpl w:val="B2D06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B6E97"/>
    <w:multiLevelType w:val="hybridMultilevel"/>
    <w:tmpl w:val="E32A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E5393"/>
    <w:multiLevelType w:val="hybridMultilevel"/>
    <w:tmpl w:val="D87C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16BAE"/>
    <w:multiLevelType w:val="hybridMultilevel"/>
    <w:tmpl w:val="EAA21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932D19"/>
    <w:multiLevelType w:val="multilevel"/>
    <w:tmpl w:val="970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01ECA"/>
    <w:multiLevelType w:val="hybridMultilevel"/>
    <w:tmpl w:val="32B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B4BBA"/>
    <w:multiLevelType w:val="hybridMultilevel"/>
    <w:tmpl w:val="E7CAF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0B3FA5"/>
    <w:multiLevelType w:val="hybridMultilevel"/>
    <w:tmpl w:val="AF609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E7268B"/>
    <w:multiLevelType w:val="multilevel"/>
    <w:tmpl w:val="C3B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9"/>
  </w:num>
  <w:num w:numId="14">
    <w:abstractNumId w:val="4"/>
  </w:num>
  <w:num w:numId="15">
    <w:abstractNumId w:val="17"/>
  </w:num>
  <w:num w:numId="16">
    <w:abstractNumId w:val="10"/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9">
    <w:abstractNumId w:val="1"/>
  </w:num>
  <w:num w:numId="20">
    <w:abstractNumId w:val="6"/>
  </w:num>
  <w:num w:numId="21">
    <w:abstractNumId w:val="13"/>
  </w:num>
  <w:num w:numId="22">
    <w:abstractNumId w:val="8"/>
  </w:num>
  <w:num w:numId="23">
    <w:abstractNumId w:val="3"/>
  </w:num>
  <w:num w:numId="24">
    <w:abstractNumId w:val="18"/>
  </w:num>
  <w:num w:numId="25">
    <w:abstractNumId w:val="15"/>
  </w:num>
  <w:num w:numId="26">
    <w:abstractNumId w:val="21"/>
  </w:num>
  <w:num w:numId="27">
    <w:abstractNumId w:val="20"/>
  </w:num>
  <w:num w:numId="28">
    <w:abstractNumId w:val="14"/>
  </w:num>
  <w:num w:numId="29">
    <w:abstractNumId w:val="16"/>
  </w:num>
  <w:num w:numId="30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1E6"/>
    <w:rsid w:val="000029DC"/>
    <w:rsid w:val="0001621E"/>
    <w:rsid w:val="000231BC"/>
    <w:rsid w:val="00033CC7"/>
    <w:rsid w:val="000A7336"/>
    <w:rsid w:val="000B0468"/>
    <w:rsid w:val="000B54E4"/>
    <w:rsid w:val="000C68CE"/>
    <w:rsid w:val="000E075B"/>
    <w:rsid w:val="000F229C"/>
    <w:rsid w:val="00130145"/>
    <w:rsid w:val="001445F6"/>
    <w:rsid w:val="00145D4D"/>
    <w:rsid w:val="001501C3"/>
    <w:rsid w:val="0016032A"/>
    <w:rsid w:val="00172F47"/>
    <w:rsid w:val="001750F8"/>
    <w:rsid w:val="001950BF"/>
    <w:rsid w:val="001A3704"/>
    <w:rsid w:val="001A5AAE"/>
    <w:rsid w:val="001B03EA"/>
    <w:rsid w:val="001B4436"/>
    <w:rsid w:val="001C34C1"/>
    <w:rsid w:val="001D12AA"/>
    <w:rsid w:val="001E46A8"/>
    <w:rsid w:val="001F6DC5"/>
    <w:rsid w:val="00213763"/>
    <w:rsid w:val="00244D20"/>
    <w:rsid w:val="00250508"/>
    <w:rsid w:val="00264311"/>
    <w:rsid w:val="00272C52"/>
    <w:rsid w:val="00276C05"/>
    <w:rsid w:val="00284AA6"/>
    <w:rsid w:val="002867AB"/>
    <w:rsid w:val="00293AD9"/>
    <w:rsid w:val="002B0F23"/>
    <w:rsid w:val="002C5F4C"/>
    <w:rsid w:val="002D2550"/>
    <w:rsid w:val="002D6FD2"/>
    <w:rsid w:val="002E3A44"/>
    <w:rsid w:val="002F2418"/>
    <w:rsid w:val="00335A6A"/>
    <w:rsid w:val="00344DCE"/>
    <w:rsid w:val="00344FAC"/>
    <w:rsid w:val="0035728B"/>
    <w:rsid w:val="00357EC0"/>
    <w:rsid w:val="00364DC6"/>
    <w:rsid w:val="00394EFD"/>
    <w:rsid w:val="003A10FC"/>
    <w:rsid w:val="003A20A8"/>
    <w:rsid w:val="003B66DD"/>
    <w:rsid w:val="003D4381"/>
    <w:rsid w:val="003E6F94"/>
    <w:rsid w:val="003F7674"/>
    <w:rsid w:val="00411ED7"/>
    <w:rsid w:val="00413DE2"/>
    <w:rsid w:val="00423144"/>
    <w:rsid w:val="00425346"/>
    <w:rsid w:val="00440839"/>
    <w:rsid w:val="0044461E"/>
    <w:rsid w:val="00471030"/>
    <w:rsid w:val="004824C6"/>
    <w:rsid w:val="004B48FC"/>
    <w:rsid w:val="004B7E76"/>
    <w:rsid w:val="004C02D3"/>
    <w:rsid w:val="004E09BC"/>
    <w:rsid w:val="004E4D70"/>
    <w:rsid w:val="004E4FF1"/>
    <w:rsid w:val="00500CC6"/>
    <w:rsid w:val="00512284"/>
    <w:rsid w:val="00543449"/>
    <w:rsid w:val="00566E5A"/>
    <w:rsid w:val="00577679"/>
    <w:rsid w:val="00577D0F"/>
    <w:rsid w:val="0059108B"/>
    <w:rsid w:val="005910D5"/>
    <w:rsid w:val="005B65CA"/>
    <w:rsid w:val="005D0C05"/>
    <w:rsid w:val="005E6034"/>
    <w:rsid w:val="005F63A6"/>
    <w:rsid w:val="0061294C"/>
    <w:rsid w:val="0061646B"/>
    <w:rsid w:val="0062335C"/>
    <w:rsid w:val="00631D0D"/>
    <w:rsid w:val="00635F53"/>
    <w:rsid w:val="00637AFD"/>
    <w:rsid w:val="00646E9E"/>
    <w:rsid w:val="0064752E"/>
    <w:rsid w:val="00667A93"/>
    <w:rsid w:val="00667FE2"/>
    <w:rsid w:val="0067323A"/>
    <w:rsid w:val="0068746D"/>
    <w:rsid w:val="00697C58"/>
    <w:rsid w:val="006A49D3"/>
    <w:rsid w:val="006A7B0D"/>
    <w:rsid w:val="006B6798"/>
    <w:rsid w:val="006D0321"/>
    <w:rsid w:val="006D46FB"/>
    <w:rsid w:val="00723EF1"/>
    <w:rsid w:val="00726162"/>
    <w:rsid w:val="007443BF"/>
    <w:rsid w:val="00751820"/>
    <w:rsid w:val="007753DE"/>
    <w:rsid w:val="0077765D"/>
    <w:rsid w:val="0078579A"/>
    <w:rsid w:val="007B79A5"/>
    <w:rsid w:val="007F44E3"/>
    <w:rsid w:val="00803BF7"/>
    <w:rsid w:val="00805B5D"/>
    <w:rsid w:val="008115C3"/>
    <w:rsid w:val="00831244"/>
    <w:rsid w:val="00834D7A"/>
    <w:rsid w:val="00846EC1"/>
    <w:rsid w:val="00847152"/>
    <w:rsid w:val="008471AA"/>
    <w:rsid w:val="008532CE"/>
    <w:rsid w:val="008A59BD"/>
    <w:rsid w:val="008B4F03"/>
    <w:rsid w:val="008C1A00"/>
    <w:rsid w:val="008F349F"/>
    <w:rsid w:val="008F7871"/>
    <w:rsid w:val="00910D09"/>
    <w:rsid w:val="00911049"/>
    <w:rsid w:val="00917404"/>
    <w:rsid w:val="00917711"/>
    <w:rsid w:val="00940039"/>
    <w:rsid w:val="00947449"/>
    <w:rsid w:val="00956401"/>
    <w:rsid w:val="009742D0"/>
    <w:rsid w:val="009C5D38"/>
    <w:rsid w:val="009C6A84"/>
    <w:rsid w:val="00A11EE9"/>
    <w:rsid w:val="00A17272"/>
    <w:rsid w:val="00A4515E"/>
    <w:rsid w:val="00A74838"/>
    <w:rsid w:val="00A87515"/>
    <w:rsid w:val="00AB07A0"/>
    <w:rsid w:val="00AB134F"/>
    <w:rsid w:val="00AB1C96"/>
    <w:rsid w:val="00AD34C6"/>
    <w:rsid w:val="00AD3F80"/>
    <w:rsid w:val="00AE78D8"/>
    <w:rsid w:val="00AF4B62"/>
    <w:rsid w:val="00AF7505"/>
    <w:rsid w:val="00B0430E"/>
    <w:rsid w:val="00B07C42"/>
    <w:rsid w:val="00B21F3B"/>
    <w:rsid w:val="00B229CB"/>
    <w:rsid w:val="00B27EE5"/>
    <w:rsid w:val="00B30E47"/>
    <w:rsid w:val="00B50E61"/>
    <w:rsid w:val="00B5171D"/>
    <w:rsid w:val="00B65E28"/>
    <w:rsid w:val="00B716E5"/>
    <w:rsid w:val="00B834C4"/>
    <w:rsid w:val="00B85CEA"/>
    <w:rsid w:val="00BA7BB8"/>
    <w:rsid w:val="00BB4978"/>
    <w:rsid w:val="00BD4AD5"/>
    <w:rsid w:val="00BD74C2"/>
    <w:rsid w:val="00BE4FB1"/>
    <w:rsid w:val="00BE517F"/>
    <w:rsid w:val="00BF08A9"/>
    <w:rsid w:val="00C066F9"/>
    <w:rsid w:val="00C27395"/>
    <w:rsid w:val="00C3267A"/>
    <w:rsid w:val="00C37BD9"/>
    <w:rsid w:val="00C40C8F"/>
    <w:rsid w:val="00C43DD4"/>
    <w:rsid w:val="00C47BFD"/>
    <w:rsid w:val="00C54637"/>
    <w:rsid w:val="00C8100E"/>
    <w:rsid w:val="00C840AA"/>
    <w:rsid w:val="00C93E52"/>
    <w:rsid w:val="00C97FF6"/>
    <w:rsid w:val="00CB2258"/>
    <w:rsid w:val="00CC464F"/>
    <w:rsid w:val="00CD76FE"/>
    <w:rsid w:val="00CE0B73"/>
    <w:rsid w:val="00CE191C"/>
    <w:rsid w:val="00CE71D2"/>
    <w:rsid w:val="00CF316F"/>
    <w:rsid w:val="00CF4B3B"/>
    <w:rsid w:val="00D2024D"/>
    <w:rsid w:val="00D2120F"/>
    <w:rsid w:val="00D223A2"/>
    <w:rsid w:val="00D3283F"/>
    <w:rsid w:val="00D40B53"/>
    <w:rsid w:val="00D45691"/>
    <w:rsid w:val="00D6307D"/>
    <w:rsid w:val="00D64ED4"/>
    <w:rsid w:val="00D65331"/>
    <w:rsid w:val="00D73A34"/>
    <w:rsid w:val="00D75AA1"/>
    <w:rsid w:val="00D9538B"/>
    <w:rsid w:val="00DB3652"/>
    <w:rsid w:val="00DD45BD"/>
    <w:rsid w:val="00DE655F"/>
    <w:rsid w:val="00DF1D81"/>
    <w:rsid w:val="00DF2AFC"/>
    <w:rsid w:val="00DF54D8"/>
    <w:rsid w:val="00E10487"/>
    <w:rsid w:val="00E208CF"/>
    <w:rsid w:val="00E2213A"/>
    <w:rsid w:val="00E24CE1"/>
    <w:rsid w:val="00E30947"/>
    <w:rsid w:val="00E367A9"/>
    <w:rsid w:val="00E55872"/>
    <w:rsid w:val="00E65DAE"/>
    <w:rsid w:val="00E825D0"/>
    <w:rsid w:val="00E94E4E"/>
    <w:rsid w:val="00EA0D90"/>
    <w:rsid w:val="00EA1C20"/>
    <w:rsid w:val="00EB10BC"/>
    <w:rsid w:val="00EE2335"/>
    <w:rsid w:val="00EE4CD8"/>
    <w:rsid w:val="00EE773C"/>
    <w:rsid w:val="00F05704"/>
    <w:rsid w:val="00F07884"/>
    <w:rsid w:val="00F15F07"/>
    <w:rsid w:val="00F31EBF"/>
    <w:rsid w:val="00F52D54"/>
    <w:rsid w:val="00F54C4C"/>
    <w:rsid w:val="00F601C6"/>
    <w:rsid w:val="00F641E6"/>
    <w:rsid w:val="00F66580"/>
    <w:rsid w:val="00F95A8F"/>
    <w:rsid w:val="00F963FB"/>
    <w:rsid w:val="00F977EE"/>
    <w:rsid w:val="00FA3D4B"/>
    <w:rsid w:val="00FA67B9"/>
    <w:rsid w:val="00FB0076"/>
    <w:rsid w:val="00FB514D"/>
    <w:rsid w:val="00FC6939"/>
    <w:rsid w:val="00FE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286A-8BFF-46C7-AB69-6003A77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E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1E6"/>
  </w:style>
  <w:style w:type="paragraph" w:styleId="a5">
    <w:name w:val="footer"/>
    <w:basedOn w:val="a"/>
    <w:link w:val="a6"/>
    <w:uiPriority w:val="99"/>
    <w:unhideWhenUsed/>
    <w:rsid w:val="00F64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1E6"/>
  </w:style>
  <w:style w:type="paragraph" w:styleId="a7">
    <w:name w:val="No Spacing"/>
    <w:uiPriority w:val="1"/>
    <w:qFormat/>
    <w:rsid w:val="00F64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641E6"/>
    <w:pPr>
      <w:ind w:left="720"/>
      <w:contextualSpacing/>
    </w:pPr>
  </w:style>
  <w:style w:type="table" w:styleId="a9">
    <w:name w:val="Table Grid"/>
    <w:basedOn w:val="a1"/>
    <w:uiPriority w:val="59"/>
    <w:rsid w:val="0057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075B"/>
  </w:style>
  <w:style w:type="paragraph" w:customStyle="1" w:styleId="10">
    <w:name w:val="Основной 1 см"/>
    <w:basedOn w:val="a"/>
    <w:rsid w:val="000E075B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E075B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E0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5F63A6"/>
    <w:pPr>
      <w:suppressAutoHyphens/>
      <w:spacing w:before="280" w:after="28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4">
    <w:name w:val="Основной текст (14)_"/>
    <w:basedOn w:val="a0"/>
    <w:link w:val="141"/>
    <w:rsid w:val="00CC464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464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97">
    <w:name w:val="Основной текст (14)97"/>
    <w:basedOn w:val="14"/>
    <w:rsid w:val="00CC464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CC464F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CC464F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CC464F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customStyle="1" w:styleId="11">
    <w:name w:val="Без интервала1"/>
    <w:rsid w:val="00C37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А_основной"/>
    <w:basedOn w:val="a"/>
    <w:link w:val="ae"/>
    <w:qFormat/>
    <w:rsid w:val="00DF1D81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e">
    <w:name w:val="А_основной Знак"/>
    <w:basedOn w:val="a0"/>
    <w:link w:val="ad"/>
    <w:rsid w:val="00DF1D81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B5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8C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2FCC-33D0-4EC1-A53C-E9CA2B7E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Школа</cp:lastModifiedBy>
  <cp:revision>80</cp:revision>
  <cp:lastPrinted>2015-11-09T14:01:00Z</cp:lastPrinted>
  <dcterms:created xsi:type="dcterms:W3CDTF">2014-04-05T18:13:00Z</dcterms:created>
  <dcterms:modified xsi:type="dcterms:W3CDTF">2021-06-11T05:35:00Z</dcterms:modified>
</cp:coreProperties>
</file>