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928" w:rsidRDefault="00D9269B" w:rsidP="00D926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Аннотация к рабочей программе «Основы безопасности жизнедеятельности»</w:t>
      </w:r>
    </w:p>
    <w:p w:rsidR="00D9269B" w:rsidRDefault="00D9269B" w:rsidP="00D926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(5-9 классы)</w:t>
      </w:r>
    </w:p>
    <w:p w:rsidR="00D9269B" w:rsidRPr="00D9269B" w:rsidRDefault="00D9269B" w:rsidP="00D926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</w:p>
    <w:p w:rsidR="00200928" w:rsidRPr="00B97B7C" w:rsidRDefault="00200928" w:rsidP="00B97B7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97B7C">
        <w:rPr>
          <w:rFonts w:ascii="Times New Roman" w:hAnsi="Times New Roman"/>
          <w:sz w:val="28"/>
          <w:szCs w:val="28"/>
          <w:lang w:val="ru-RU"/>
        </w:rPr>
        <w:t>Рабочая программа учебного предмета «ОБЖ» составлена в соответствии с требованиями ФГОС ООО, планируемыми образовательными результатами освоения основной образовательной программы основного общего образования, примерной программой по основам безопасности жизнедеятельности, с учетом авторской программы А.Т. Смирнова «Основы безопасности жизнедеятельности 5-9 классы».</w:t>
      </w:r>
    </w:p>
    <w:p w:rsidR="00200928" w:rsidRPr="00607EB4" w:rsidRDefault="00200928" w:rsidP="00B97B7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97B7C">
        <w:rPr>
          <w:rFonts w:ascii="Times New Roman" w:hAnsi="Times New Roman"/>
          <w:sz w:val="28"/>
          <w:szCs w:val="28"/>
          <w:lang w:val="ru-RU"/>
        </w:rPr>
        <w:t xml:space="preserve">В настоящее время вопросы обеспечения безопасности стали одной из насущных потребностей каждого человека, общества и государства. </w:t>
      </w:r>
      <w:r w:rsidRPr="00607EB4">
        <w:rPr>
          <w:rFonts w:ascii="Times New Roman" w:hAnsi="Times New Roman"/>
          <w:sz w:val="28"/>
          <w:szCs w:val="28"/>
          <w:lang w:val="ru-RU"/>
        </w:rPr>
        <w:t>Подготовка подрастающего поколения россиян в области безопасности жизнедеятельности должна основываться на комплексном подходе к формированию у подростков современного уровня культуры безопасности, индивидуальной системы здорового образа жизни, антиэкстремистского мышления и антитеррористического поведения.</w:t>
      </w:r>
    </w:p>
    <w:p w:rsidR="00200928" w:rsidRPr="00B97B7C" w:rsidRDefault="00200928" w:rsidP="00B97B7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C0D5E">
        <w:rPr>
          <w:rFonts w:ascii="Times New Roman" w:hAnsi="Times New Roman"/>
          <w:sz w:val="28"/>
          <w:szCs w:val="28"/>
          <w:lang w:val="ru-RU"/>
        </w:rPr>
        <w:t>Учебный курс «Основы безопасности жизнедеятельности» построен так, чтобы была достигнута</w:t>
      </w:r>
      <w:r w:rsidRPr="00B97B7C">
        <w:rPr>
          <w:rFonts w:ascii="Times New Roman" w:hAnsi="Times New Roman"/>
          <w:b/>
          <w:sz w:val="28"/>
          <w:szCs w:val="28"/>
          <w:lang w:val="ru-RU"/>
        </w:rPr>
        <w:t xml:space="preserve"> цель:</w:t>
      </w:r>
      <w:r w:rsidRPr="00B97B7C">
        <w:rPr>
          <w:rFonts w:ascii="Times New Roman" w:hAnsi="Times New Roman"/>
          <w:sz w:val="28"/>
          <w:szCs w:val="28"/>
          <w:lang w:val="ru-RU"/>
        </w:rPr>
        <w:t xml:space="preserve"> - понимание каждым обучающимся важности сбережения и защиты личного здоровья как индивидуальной и общественной ценности. </w:t>
      </w:r>
    </w:p>
    <w:p w:rsidR="00200928" w:rsidRPr="00607EB4" w:rsidRDefault="00200928" w:rsidP="00B97B7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97B7C">
        <w:rPr>
          <w:rFonts w:ascii="Times New Roman" w:hAnsi="Times New Roman"/>
          <w:sz w:val="28"/>
          <w:szCs w:val="28"/>
          <w:lang w:val="ru-RU"/>
        </w:rPr>
        <w:t>В учебном плане основного общего образования в рамках реализации федерального государственного образовательного стандарта основного общего образования впервые вводится обязательное изучение учебно</w:t>
      </w:r>
      <w:r>
        <w:rPr>
          <w:rFonts w:ascii="Times New Roman" w:hAnsi="Times New Roman"/>
          <w:sz w:val="28"/>
          <w:szCs w:val="28"/>
          <w:lang w:val="ru-RU"/>
        </w:rPr>
        <w:t xml:space="preserve">го предмета «ОБЖ» для учащихся 8-9 классов; 5, </w:t>
      </w:r>
      <w:r w:rsidRPr="008373DF">
        <w:rPr>
          <w:rFonts w:ascii="Times New Roman" w:hAnsi="Times New Roman"/>
          <w:sz w:val="28"/>
          <w:szCs w:val="28"/>
          <w:lang w:val="ru-RU"/>
        </w:rPr>
        <w:t>6</w:t>
      </w:r>
      <w:r w:rsidRPr="00B97B7C">
        <w:rPr>
          <w:rFonts w:ascii="Times New Roman" w:hAnsi="Times New Roman"/>
          <w:sz w:val="28"/>
          <w:szCs w:val="28"/>
          <w:lang w:val="ru-RU"/>
        </w:rPr>
        <w:t xml:space="preserve"> класс из части, формируемой участниками образовательного процесса. </w:t>
      </w:r>
      <w:r w:rsidRPr="00607EB4">
        <w:rPr>
          <w:rFonts w:ascii="Times New Roman" w:hAnsi="Times New Roman"/>
          <w:sz w:val="28"/>
          <w:szCs w:val="28"/>
          <w:lang w:val="ru-RU"/>
        </w:rPr>
        <w:t>На изучение предмета отводитс</w:t>
      </w:r>
      <w:r>
        <w:rPr>
          <w:rFonts w:ascii="Times New Roman" w:hAnsi="Times New Roman"/>
          <w:sz w:val="28"/>
          <w:szCs w:val="28"/>
          <w:lang w:val="ru-RU"/>
        </w:rPr>
        <w:t xml:space="preserve">я 102 часа, из них: 5 класс – </w:t>
      </w:r>
      <w:r w:rsidRPr="00B14435">
        <w:rPr>
          <w:rFonts w:ascii="Times New Roman" w:hAnsi="Times New Roman"/>
          <w:sz w:val="28"/>
          <w:szCs w:val="28"/>
          <w:lang w:val="ru-RU"/>
        </w:rPr>
        <w:t>17</w:t>
      </w:r>
      <w:r w:rsidRPr="00607EB4">
        <w:rPr>
          <w:rFonts w:ascii="Times New Roman" w:hAnsi="Times New Roman"/>
          <w:sz w:val="28"/>
          <w:szCs w:val="28"/>
          <w:lang w:val="ru-RU"/>
        </w:rPr>
        <w:t xml:space="preserve"> часов (</w:t>
      </w:r>
      <w:r>
        <w:rPr>
          <w:rFonts w:ascii="Times New Roman" w:hAnsi="Times New Roman"/>
          <w:sz w:val="28"/>
          <w:szCs w:val="28"/>
          <w:lang w:val="ru-RU"/>
        </w:rPr>
        <w:t>0,5</w:t>
      </w:r>
      <w:r w:rsidRPr="00607EB4">
        <w:rPr>
          <w:rFonts w:ascii="Times New Roman" w:hAnsi="Times New Roman"/>
          <w:sz w:val="28"/>
          <w:szCs w:val="28"/>
          <w:lang w:val="ru-RU"/>
        </w:rPr>
        <w:t xml:space="preserve"> час</w:t>
      </w:r>
      <w:r>
        <w:rPr>
          <w:rFonts w:ascii="Times New Roman" w:hAnsi="Times New Roman"/>
          <w:sz w:val="28"/>
          <w:szCs w:val="28"/>
          <w:lang w:val="ru-RU"/>
        </w:rPr>
        <w:t xml:space="preserve">а в неделю);  6 класс – </w:t>
      </w:r>
      <w:r w:rsidRPr="00B14435">
        <w:rPr>
          <w:rFonts w:ascii="Times New Roman" w:hAnsi="Times New Roman"/>
          <w:sz w:val="28"/>
          <w:szCs w:val="28"/>
          <w:lang w:val="ru-RU"/>
        </w:rPr>
        <w:t>17</w:t>
      </w:r>
      <w:r w:rsidRPr="00607EB4">
        <w:rPr>
          <w:rFonts w:ascii="Times New Roman" w:hAnsi="Times New Roman"/>
          <w:sz w:val="28"/>
          <w:szCs w:val="28"/>
          <w:lang w:val="ru-RU"/>
        </w:rPr>
        <w:t xml:space="preserve"> часов (</w:t>
      </w:r>
      <w:r>
        <w:rPr>
          <w:rFonts w:ascii="Times New Roman" w:hAnsi="Times New Roman"/>
          <w:sz w:val="28"/>
          <w:szCs w:val="28"/>
          <w:lang w:val="ru-RU"/>
        </w:rPr>
        <w:t>0,5</w:t>
      </w:r>
      <w:r w:rsidRPr="00607EB4">
        <w:rPr>
          <w:rFonts w:ascii="Times New Roman" w:hAnsi="Times New Roman"/>
          <w:sz w:val="28"/>
          <w:szCs w:val="28"/>
          <w:lang w:val="ru-RU"/>
        </w:rPr>
        <w:t xml:space="preserve"> час</w:t>
      </w:r>
      <w:r>
        <w:rPr>
          <w:rFonts w:ascii="Times New Roman" w:hAnsi="Times New Roman"/>
          <w:sz w:val="28"/>
          <w:szCs w:val="28"/>
          <w:lang w:val="ru-RU"/>
        </w:rPr>
        <w:t>а в неделю);</w:t>
      </w:r>
      <w:r w:rsidRPr="000C526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7 класс – 17 часов (0,5 часа в  неделю); 8 класс – 34 часа</w:t>
      </w:r>
      <w:r w:rsidRPr="00607EB4">
        <w:rPr>
          <w:rFonts w:ascii="Times New Roman" w:hAnsi="Times New Roman"/>
          <w:sz w:val="28"/>
          <w:szCs w:val="28"/>
          <w:lang w:val="ru-RU"/>
        </w:rPr>
        <w:t xml:space="preserve"> (1 ч</w:t>
      </w:r>
      <w:r>
        <w:rPr>
          <w:rFonts w:ascii="Times New Roman" w:hAnsi="Times New Roman"/>
          <w:sz w:val="28"/>
          <w:szCs w:val="28"/>
          <w:lang w:val="ru-RU"/>
        </w:rPr>
        <w:t>ас в неделю); 9 класс – 34 часа</w:t>
      </w:r>
      <w:r w:rsidRPr="00607EB4">
        <w:rPr>
          <w:rFonts w:ascii="Times New Roman" w:hAnsi="Times New Roman"/>
          <w:sz w:val="28"/>
          <w:szCs w:val="28"/>
          <w:lang w:val="ru-RU"/>
        </w:rPr>
        <w:t xml:space="preserve"> (1 час в неделю).</w:t>
      </w:r>
    </w:p>
    <w:p w:rsidR="00200928" w:rsidRPr="00607EB4" w:rsidRDefault="00200928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00928" w:rsidRDefault="00200928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page13"/>
      <w:bookmarkEnd w:id="1"/>
    </w:p>
    <w:p w:rsidR="00200928" w:rsidRDefault="00200928" w:rsidP="00F25D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2" w:name="page67"/>
      <w:bookmarkStart w:id="3" w:name="page69"/>
      <w:bookmarkStart w:id="4" w:name="page71"/>
      <w:bookmarkStart w:id="5" w:name="page73"/>
      <w:bookmarkStart w:id="6" w:name="page75"/>
      <w:bookmarkStart w:id="7" w:name="page77"/>
      <w:bookmarkStart w:id="8" w:name="page79"/>
      <w:bookmarkStart w:id="9" w:name="page81"/>
      <w:bookmarkStart w:id="10" w:name="page83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200928" w:rsidRDefault="00200928" w:rsidP="00F25D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00928" w:rsidRDefault="00200928" w:rsidP="00F25D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00928" w:rsidRDefault="00200928" w:rsidP="00F25D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00928" w:rsidRDefault="00200928" w:rsidP="00F25D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00928" w:rsidRDefault="00200928" w:rsidP="00F25D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00928" w:rsidRDefault="00200928" w:rsidP="00F25D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00928" w:rsidRDefault="00200928" w:rsidP="00F25D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00928" w:rsidRDefault="00200928" w:rsidP="00F25D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00928" w:rsidRDefault="00200928" w:rsidP="00F25D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00928" w:rsidRDefault="00200928" w:rsidP="00F25D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00928" w:rsidRDefault="00200928" w:rsidP="00F25D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00928" w:rsidRDefault="00200928" w:rsidP="00F25D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00928" w:rsidRDefault="00200928" w:rsidP="00F25D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00928" w:rsidRDefault="00200928" w:rsidP="00F25D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00928" w:rsidRDefault="00200928" w:rsidP="00F25D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00928" w:rsidRDefault="00200928" w:rsidP="00F25D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00928" w:rsidRDefault="00200928" w:rsidP="00F25D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00928" w:rsidRDefault="00200928" w:rsidP="00F25D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00928" w:rsidRDefault="00200928" w:rsidP="00F25D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00928" w:rsidRDefault="00200928" w:rsidP="00F25D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00928" w:rsidRDefault="00200928" w:rsidP="00F25D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00928" w:rsidRDefault="00200928" w:rsidP="00F25D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00928" w:rsidRDefault="00200928" w:rsidP="00F25D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00928" w:rsidRDefault="00200928" w:rsidP="00F25D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00928" w:rsidRDefault="00200928" w:rsidP="00F25D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00928" w:rsidRDefault="00200928" w:rsidP="00F25D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00928" w:rsidRDefault="00200928" w:rsidP="00F25D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00928" w:rsidRDefault="00200928" w:rsidP="00F25D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00928" w:rsidRDefault="00200928" w:rsidP="00F25D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00928" w:rsidRDefault="00200928" w:rsidP="00F25D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00928" w:rsidRDefault="00200928" w:rsidP="00F25D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00928" w:rsidRDefault="00200928" w:rsidP="00F25D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00928" w:rsidRDefault="00200928" w:rsidP="00F25D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00928" w:rsidRDefault="00200928" w:rsidP="00F25D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00928" w:rsidRDefault="00200928" w:rsidP="00F25D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00928" w:rsidRDefault="00200928" w:rsidP="00F25D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00928" w:rsidRDefault="00200928" w:rsidP="00F25D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00928" w:rsidRDefault="00200928" w:rsidP="00F25D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00928" w:rsidRDefault="00200928" w:rsidP="00F25D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00928" w:rsidRDefault="00200928" w:rsidP="00F25D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00928" w:rsidRDefault="00200928" w:rsidP="00F25D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00928" w:rsidRDefault="00200928" w:rsidP="00F25D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00928" w:rsidRDefault="00200928" w:rsidP="00F25D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00928" w:rsidRDefault="00200928" w:rsidP="00F25D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00928" w:rsidRDefault="00200928" w:rsidP="00F25D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00928" w:rsidRDefault="00200928" w:rsidP="00F25D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00928" w:rsidRDefault="00200928" w:rsidP="00A17D9B">
      <w:pPr>
        <w:tabs>
          <w:tab w:val="left" w:pos="1833"/>
        </w:tabs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200928" w:rsidRDefault="00200928" w:rsidP="00F25D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00928" w:rsidRDefault="00200928" w:rsidP="00F25D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00928" w:rsidRDefault="00200928" w:rsidP="00A436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00928" w:rsidRDefault="00200928" w:rsidP="00F25D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00928" w:rsidRDefault="00200928" w:rsidP="00F25D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00928" w:rsidRDefault="00200928" w:rsidP="00F25D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00928" w:rsidRDefault="00200928" w:rsidP="00F25D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00928" w:rsidRDefault="00200928" w:rsidP="001817C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200928" w:rsidRDefault="00200928" w:rsidP="00F25D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sectPr w:rsidR="00200928" w:rsidSect="00B97B7C">
      <w:pgSz w:w="11906" w:h="16838"/>
      <w:pgMar w:top="1134" w:right="567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1EB"/>
    <w:multiLevelType w:val="hybridMultilevel"/>
    <w:tmpl w:val="00000BB3"/>
    <w:lvl w:ilvl="0" w:tplc="00002EA6">
      <w:start w:val="1"/>
      <w:numFmt w:val="bullet"/>
      <w:lvlText w:val="\endash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30A"/>
    <w:multiLevelType w:val="hybridMultilevel"/>
    <w:tmpl w:val="0000301C"/>
    <w:lvl w:ilvl="0" w:tplc="00000BD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074D"/>
    <w:multiLevelType w:val="hybridMultilevel"/>
    <w:tmpl w:val="00004DC8"/>
    <w:lvl w:ilvl="0" w:tplc="0000644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121F"/>
    <w:multiLevelType w:val="hybridMultilevel"/>
    <w:tmpl w:val="000073DA"/>
    <w:lvl w:ilvl="0" w:tplc="000058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12DB"/>
    <w:multiLevelType w:val="hybridMultilevel"/>
    <w:tmpl w:val="0000153C"/>
    <w:lvl w:ilvl="0" w:tplc="00007E87">
      <w:start w:val="1"/>
      <w:numFmt w:val="bullet"/>
      <w:lvlText w:val="\endash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187E"/>
    <w:multiLevelType w:val="hybridMultilevel"/>
    <w:tmpl w:val="000016C5"/>
    <w:lvl w:ilvl="0" w:tplc="0000689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1CD0"/>
    <w:multiLevelType w:val="hybridMultilevel"/>
    <w:tmpl w:val="0000366B"/>
    <w:lvl w:ilvl="0" w:tplc="000066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2350"/>
    <w:multiLevelType w:val="hybridMultilevel"/>
    <w:tmpl w:val="000022EE"/>
    <w:lvl w:ilvl="0" w:tplc="00004B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26CA"/>
    <w:multiLevelType w:val="hybridMultilevel"/>
    <w:tmpl w:val="00003699"/>
    <w:lvl w:ilvl="0" w:tplc="000009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2C3B"/>
    <w:multiLevelType w:val="hybridMultilevel"/>
    <w:tmpl w:val="000015A1"/>
    <w:lvl w:ilvl="0" w:tplc="000054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2C49"/>
    <w:multiLevelType w:val="hybridMultilevel"/>
    <w:tmpl w:val="00003C61"/>
    <w:lvl w:ilvl="0" w:tplc="00002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2CD6"/>
    <w:multiLevelType w:val="hybridMultilevel"/>
    <w:tmpl w:val="000072AE"/>
    <w:lvl w:ilvl="0" w:tplc="00006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0002F14"/>
    <w:multiLevelType w:val="hybridMultilevel"/>
    <w:tmpl w:val="00006AD6"/>
    <w:lvl w:ilvl="0" w:tplc="00000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422D">
      <w:start w:val="1"/>
      <w:numFmt w:val="bullet"/>
      <w:lvlText w:val="и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0000305E"/>
    <w:multiLevelType w:val="hybridMultilevel"/>
    <w:tmpl w:val="0000440D"/>
    <w:lvl w:ilvl="0" w:tplc="0000491C">
      <w:start w:val="1"/>
      <w:numFmt w:val="bullet"/>
      <w:lvlText w:val="\endash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0000314F"/>
    <w:multiLevelType w:val="hybridMultilevel"/>
    <w:tmpl w:val="00005E14"/>
    <w:lvl w:ilvl="0" w:tplc="00004D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0000323B"/>
    <w:multiLevelType w:val="hybridMultilevel"/>
    <w:tmpl w:val="00002213"/>
    <w:lvl w:ilvl="0" w:tplc="0000260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6B89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0000390C"/>
    <w:multiLevelType w:val="hybridMultilevel"/>
    <w:tmpl w:val="00000F3E"/>
    <w:lvl w:ilvl="0" w:tplc="00000099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124">
      <w:start w:val="1"/>
      <w:numFmt w:val="bullet"/>
      <w:lvlText w:val="\endash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00003BF6"/>
    <w:multiLevelType w:val="hybridMultilevel"/>
    <w:tmpl w:val="00003A9E"/>
    <w:lvl w:ilvl="0" w:tplc="0000797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00003CD5"/>
    <w:multiLevelType w:val="hybridMultilevel"/>
    <w:tmpl w:val="000013E9"/>
    <w:lvl w:ilvl="0" w:tplc="000040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00003E12"/>
    <w:multiLevelType w:val="hybridMultilevel"/>
    <w:tmpl w:val="00001A49"/>
    <w:lvl w:ilvl="0" w:tplc="00005F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00003EF6"/>
    <w:multiLevelType w:val="hybridMultilevel"/>
    <w:tmpl w:val="00000822"/>
    <w:lvl w:ilvl="0" w:tplc="0000599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>
    <w:nsid w:val="0000409D"/>
    <w:multiLevelType w:val="hybridMultilevel"/>
    <w:tmpl w:val="000012E1"/>
    <w:lvl w:ilvl="0" w:tplc="0000798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00004230"/>
    <w:multiLevelType w:val="hybridMultilevel"/>
    <w:tmpl w:val="00007EB7"/>
    <w:lvl w:ilvl="0" w:tplc="000060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00004509"/>
    <w:multiLevelType w:val="hybridMultilevel"/>
    <w:tmpl w:val="00001238"/>
    <w:lvl w:ilvl="0" w:tplc="00003B2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1E1F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000048CC"/>
    <w:multiLevelType w:val="hybridMultilevel"/>
    <w:tmpl w:val="00005753"/>
    <w:lvl w:ilvl="0" w:tplc="000060B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00004944"/>
    <w:multiLevelType w:val="hybridMultilevel"/>
    <w:tmpl w:val="00002E40"/>
    <w:lvl w:ilvl="0" w:tplc="000013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>
    <w:nsid w:val="00004D06"/>
    <w:multiLevelType w:val="hybridMultilevel"/>
    <w:tmpl w:val="00004DB7"/>
    <w:lvl w:ilvl="0" w:tplc="00001547">
      <w:start w:val="1"/>
      <w:numFmt w:val="bullet"/>
      <w:lvlText w:val="\endash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000054DC"/>
    <w:multiLevelType w:val="hybridMultilevel"/>
    <w:tmpl w:val="0000368E"/>
    <w:lvl w:ilvl="0" w:tplc="00000D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>
    <w:nsid w:val="000054DE"/>
    <w:multiLevelType w:val="hybridMultilevel"/>
    <w:tmpl w:val="000039B3"/>
    <w:lvl w:ilvl="0" w:tplc="00002D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>
    <w:nsid w:val="000056AE"/>
    <w:multiLevelType w:val="hybridMultilevel"/>
    <w:tmpl w:val="00000732"/>
    <w:lvl w:ilvl="0" w:tplc="000001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759A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>
    <w:nsid w:val="00005878"/>
    <w:multiLevelType w:val="hybridMultilevel"/>
    <w:tmpl w:val="00006B36"/>
    <w:lvl w:ilvl="0" w:tplc="00005CF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>
    <w:nsid w:val="00005AF1"/>
    <w:multiLevelType w:val="hybridMultilevel"/>
    <w:tmpl w:val="000041BB"/>
    <w:lvl w:ilvl="0" w:tplc="000026E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>
    <w:nsid w:val="00005C67"/>
    <w:multiLevelType w:val="hybridMultilevel"/>
    <w:tmpl w:val="00003CD6"/>
    <w:lvl w:ilvl="0" w:tplc="00000FB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>
    <w:nsid w:val="00005DB2"/>
    <w:multiLevelType w:val="hybridMultilevel"/>
    <w:tmpl w:val="000033EA"/>
    <w:lvl w:ilvl="0" w:tplc="000023C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>
    <w:nsid w:val="00005F49"/>
    <w:multiLevelType w:val="hybridMultilevel"/>
    <w:tmpl w:val="00000DDC"/>
    <w:lvl w:ilvl="0" w:tplc="00004CA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>
    <w:nsid w:val="00005F90"/>
    <w:multiLevelType w:val="hybridMultilevel"/>
    <w:tmpl w:val="00001649"/>
    <w:lvl w:ilvl="0" w:tplc="00006DF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>
    <w:nsid w:val="000066BB"/>
    <w:multiLevelType w:val="hybridMultilevel"/>
    <w:tmpl w:val="0000428B"/>
    <w:lvl w:ilvl="0" w:tplc="000026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9">
    <w:nsid w:val="00006BFC"/>
    <w:multiLevelType w:val="hybridMultilevel"/>
    <w:tmpl w:val="00007F96"/>
    <w:lvl w:ilvl="0" w:tplc="00007FF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4E45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0">
    <w:nsid w:val="00006E5D"/>
    <w:multiLevelType w:val="hybridMultilevel"/>
    <w:tmpl w:val="00001AD4"/>
    <w:lvl w:ilvl="0" w:tplc="000063C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1">
    <w:nsid w:val="0000701F"/>
    <w:multiLevelType w:val="hybridMultilevel"/>
    <w:tmpl w:val="00005D03"/>
    <w:lvl w:ilvl="0" w:tplc="00007A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767D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2">
    <w:nsid w:val="00007049"/>
    <w:multiLevelType w:val="hybridMultilevel"/>
    <w:tmpl w:val="0000692C"/>
    <w:lvl w:ilvl="0" w:tplc="00004A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3">
    <w:nsid w:val="00007983"/>
    <w:multiLevelType w:val="hybridMultilevel"/>
    <w:tmpl w:val="000075EF"/>
    <w:lvl w:ilvl="0" w:tplc="0000465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4">
    <w:nsid w:val="00007BB9"/>
    <w:multiLevelType w:val="hybridMultilevel"/>
    <w:tmpl w:val="00005772"/>
    <w:lvl w:ilvl="0" w:tplc="0000139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5">
    <w:nsid w:val="3E59172A"/>
    <w:multiLevelType w:val="multilevel"/>
    <w:tmpl w:val="D256B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6FDA4EB2"/>
    <w:multiLevelType w:val="multilevel"/>
    <w:tmpl w:val="8CF28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38"/>
  </w:num>
  <w:num w:numId="3">
    <w:abstractNumId w:val="12"/>
  </w:num>
  <w:num w:numId="4">
    <w:abstractNumId w:val="36"/>
  </w:num>
  <w:num w:numId="5">
    <w:abstractNumId w:val="32"/>
  </w:num>
  <w:num w:numId="6">
    <w:abstractNumId w:val="1"/>
  </w:num>
  <w:num w:numId="7">
    <w:abstractNumId w:val="5"/>
  </w:num>
  <w:num w:numId="8">
    <w:abstractNumId w:val="17"/>
  </w:num>
  <w:num w:numId="9">
    <w:abstractNumId w:val="14"/>
  </w:num>
  <w:num w:numId="10">
    <w:abstractNumId w:val="27"/>
  </w:num>
  <w:num w:numId="11">
    <w:abstractNumId w:val="29"/>
  </w:num>
  <w:num w:numId="12">
    <w:abstractNumId w:val="3"/>
  </w:num>
  <w:num w:numId="13">
    <w:abstractNumId w:val="37"/>
  </w:num>
  <w:num w:numId="14">
    <w:abstractNumId w:val="41"/>
  </w:num>
  <w:num w:numId="15">
    <w:abstractNumId w:val="24"/>
  </w:num>
  <w:num w:numId="16">
    <w:abstractNumId w:val="40"/>
  </w:num>
  <w:num w:numId="17">
    <w:abstractNumId w:val="39"/>
  </w:num>
  <w:num w:numId="18">
    <w:abstractNumId w:val="16"/>
  </w:num>
  <w:num w:numId="19">
    <w:abstractNumId w:val="2"/>
  </w:num>
  <w:num w:numId="20">
    <w:abstractNumId w:val="30"/>
  </w:num>
  <w:num w:numId="21">
    <w:abstractNumId w:val="8"/>
  </w:num>
  <w:num w:numId="22">
    <w:abstractNumId w:val="31"/>
  </w:num>
  <w:num w:numId="23">
    <w:abstractNumId w:val="20"/>
  </w:num>
  <w:num w:numId="24">
    <w:abstractNumId w:val="18"/>
  </w:num>
  <w:num w:numId="25">
    <w:abstractNumId w:val="35"/>
  </w:num>
  <w:num w:numId="26">
    <w:abstractNumId w:val="15"/>
  </w:num>
  <w:num w:numId="27">
    <w:abstractNumId w:val="26"/>
  </w:num>
  <w:num w:numId="28">
    <w:abstractNumId w:val="7"/>
  </w:num>
  <w:num w:numId="29">
    <w:abstractNumId w:val="23"/>
  </w:num>
  <w:num w:numId="30">
    <w:abstractNumId w:val="10"/>
  </w:num>
  <w:num w:numId="31">
    <w:abstractNumId w:val="21"/>
  </w:num>
  <w:num w:numId="32">
    <w:abstractNumId w:val="22"/>
  </w:num>
  <w:num w:numId="33">
    <w:abstractNumId w:val="4"/>
  </w:num>
  <w:num w:numId="34">
    <w:abstractNumId w:val="9"/>
  </w:num>
  <w:num w:numId="35">
    <w:abstractNumId w:val="44"/>
  </w:num>
  <w:num w:numId="36">
    <w:abstractNumId w:val="42"/>
  </w:num>
  <w:num w:numId="37">
    <w:abstractNumId w:val="6"/>
  </w:num>
  <w:num w:numId="38">
    <w:abstractNumId w:val="19"/>
  </w:num>
  <w:num w:numId="39">
    <w:abstractNumId w:val="34"/>
  </w:num>
  <w:num w:numId="40">
    <w:abstractNumId w:val="25"/>
  </w:num>
  <w:num w:numId="41">
    <w:abstractNumId w:val="33"/>
  </w:num>
  <w:num w:numId="42">
    <w:abstractNumId w:val="13"/>
  </w:num>
  <w:num w:numId="43">
    <w:abstractNumId w:val="28"/>
  </w:num>
  <w:num w:numId="44">
    <w:abstractNumId w:val="43"/>
  </w:num>
  <w:num w:numId="45">
    <w:abstractNumId w:val="11"/>
  </w:num>
  <w:num w:numId="46">
    <w:abstractNumId w:val="46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3084"/>
    <w:rsid w:val="00021296"/>
    <w:rsid w:val="0002649C"/>
    <w:rsid w:val="00032829"/>
    <w:rsid w:val="0003382F"/>
    <w:rsid w:val="00055BFC"/>
    <w:rsid w:val="00063F47"/>
    <w:rsid w:val="00064405"/>
    <w:rsid w:val="0007373D"/>
    <w:rsid w:val="000C526F"/>
    <w:rsid w:val="000D1CA4"/>
    <w:rsid w:val="000D7B5B"/>
    <w:rsid w:val="000F0944"/>
    <w:rsid w:val="00103956"/>
    <w:rsid w:val="00116693"/>
    <w:rsid w:val="00133071"/>
    <w:rsid w:val="00134B32"/>
    <w:rsid w:val="00142625"/>
    <w:rsid w:val="00145853"/>
    <w:rsid w:val="00145D8F"/>
    <w:rsid w:val="00170F2A"/>
    <w:rsid w:val="00175A22"/>
    <w:rsid w:val="001817CA"/>
    <w:rsid w:val="00193A02"/>
    <w:rsid w:val="0019655D"/>
    <w:rsid w:val="001A1BFF"/>
    <w:rsid w:val="001A2346"/>
    <w:rsid w:val="001A4B84"/>
    <w:rsid w:val="001B5FB2"/>
    <w:rsid w:val="001C18AA"/>
    <w:rsid w:val="001C5FB5"/>
    <w:rsid w:val="001C6539"/>
    <w:rsid w:val="001D54BD"/>
    <w:rsid w:val="001E5023"/>
    <w:rsid w:val="001F11AF"/>
    <w:rsid w:val="001F538B"/>
    <w:rsid w:val="001F5406"/>
    <w:rsid w:val="00200928"/>
    <w:rsid w:val="00214BB9"/>
    <w:rsid w:val="00216B82"/>
    <w:rsid w:val="00246CA8"/>
    <w:rsid w:val="002513CA"/>
    <w:rsid w:val="002522E9"/>
    <w:rsid w:val="00254567"/>
    <w:rsid w:val="00263E79"/>
    <w:rsid w:val="00284F95"/>
    <w:rsid w:val="002966EF"/>
    <w:rsid w:val="00296FF8"/>
    <w:rsid w:val="002C0D5E"/>
    <w:rsid w:val="002C4ED1"/>
    <w:rsid w:val="002C5DB9"/>
    <w:rsid w:val="002D283A"/>
    <w:rsid w:val="002D3084"/>
    <w:rsid w:val="002F5EB4"/>
    <w:rsid w:val="003215D7"/>
    <w:rsid w:val="00375184"/>
    <w:rsid w:val="0038218A"/>
    <w:rsid w:val="003840EA"/>
    <w:rsid w:val="003D208E"/>
    <w:rsid w:val="003E2101"/>
    <w:rsid w:val="003E217B"/>
    <w:rsid w:val="0040191D"/>
    <w:rsid w:val="00435CDE"/>
    <w:rsid w:val="00450281"/>
    <w:rsid w:val="004530B5"/>
    <w:rsid w:val="004546EC"/>
    <w:rsid w:val="004606BD"/>
    <w:rsid w:val="00464421"/>
    <w:rsid w:val="00491044"/>
    <w:rsid w:val="0049139D"/>
    <w:rsid w:val="004A21EF"/>
    <w:rsid w:val="004C0EFF"/>
    <w:rsid w:val="004E1DEB"/>
    <w:rsid w:val="00530A60"/>
    <w:rsid w:val="00550ECA"/>
    <w:rsid w:val="0056175C"/>
    <w:rsid w:val="00583FC0"/>
    <w:rsid w:val="005A2543"/>
    <w:rsid w:val="005A46D6"/>
    <w:rsid w:val="005F71FA"/>
    <w:rsid w:val="00602491"/>
    <w:rsid w:val="00607EB4"/>
    <w:rsid w:val="00607F32"/>
    <w:rsid w:val="00613632"/>
    <w:rsid w:val="00626F94"/>
    <w:rsid w:val="006274FF"/>
    <w:rsid w:val="00653587"/>
    <w:rsid w:val="00656E5F"/>
    <w:rsid w:val="00665EC3"/>
    <w:rsid w:val="0067292A"/>
    <w:rsid w:val="00690635"/>
    <w:rsid w:val="00690BEC"/>
    <w:rsid w:val="00694C3F"/>
    <w:rsid w:val="00697A2B"/>
    <w:rsid w:val="006B4B55"/>
    <w:rsid w:val="006B5661"/>
    <w:rsid w:val="006C0FC3"/>
    <w:rsid w:val="006C170F"/>
    <w:rsid w:val="006E60C4"/>
    <w:rsid w:val="007043C2"/>
    <w:rsid w:val="00726C6B"/>
    <w:rsid w:val="00731578"/>
    <w:rsid w:val="00733602"/>
    <w:rsid w:val="00734BDD"/>
    <w:rsid w:val="007555AC"/>
    <w:rsid w:val="00773543"/>
    <w:rsid w:val="00787E5A"/>
    <w:rsid w:val="00790750"/>
    <w:rsid w:val="007952BD"/>
    <w:rsid w:val="007A1BBD"/>
    <w:rsid w:val="007A31A6"/>
    <w:rsid w:val="007B54BC"/>
    <w:rsid w:val="007B6A63"/>
    <w:rsid w:val="007D799F"/>
    <w:rsid w:val="007E2380"/>
    <w:rsid w:val="007E2DD1"/>
    <w:rsid w:val="00800E22"/>
    <w:rsid w:val="008373DF"/>
    <w:rsid w:val="008569A7"/>
    <w:rsid w:val="00873EE0"/>
    <w:rsid w:val="00876093"/>
    <w:rsid w:val="00895343"/>
    <w:rsid w:val="008B4E4A"/>
    <w:rsid w:val="008F19F6"/>
    <w:rsid w:val="00913896"/>
    <w:rsid w:val="00914521"/>
    <w:rsid w:val="00923B0A"/>
    <w:rsid w:val="00923C59"/>
    <w:rsid w:val="0093096E"/>
    <w:rsid w:val="0095569D"/>
    <w:rsid w:val="009621E0"/>
    <w:rsid w:val="00964AAB"/>
    <w:rsid w:val="00965806"/>
    <w:rsid w:val="00967C17"/>
    <w:rsid w:val="00987BA9"/>
    <w:rsid w:val="009B0E55"/>
    <w:rsid w:val="009C3555"/>
    <w:rsid w:val="009C5190"/>
    <w:rsid w:val="00A17D9B"/>
    <w:rsid w:val="00A24E78"/>
    <w:rsid w:val="00A36040"/>
    <w:rsid w:val="00A36198"/>
    <w:rsid w:val="00A40B16"/>
    <w:rsid w:val="00A436F0"/>
    <w:rsid w:val="00A70BDC"/>
    <w:rsid w:val="00A70DF6"/>
    <w:rsid w:val="00A81B93"/>
    <w:rsid w:val="00A93DDF"/>
    <w:rsid w:val="00A97EDE"/>
    <w:rsid w:val="00AC4E83"/>
    <w:rsid w:val="00AD30C9"/>
    <w:rsid w:val="00AE0743"/>
    <w:rsid w:val="00AE7AE3"/>
    <w:rsid w:val="00AF4CD7"/>
    <w:rsid w:val="00B05F52"/>
    <w:rsid w:val="00B134A1"/>
    <w:rsid w:val="00B14435"/>
    <w:rsid w:val="00B43044"/>
    <w:rsid w:val="00B750ED"/>
    <w:rsid w:val="00B95E2F"/>
    <w:rsid w:val="00B97B7C"/>
    <w:rsid w:val="00BC137A"/>
    <w:rsid w:val="00C05B78"/>
    <w:rsid w:val="00C1248B"/>
    <w:rsid w:val="00C137F3"/>
    <w:rsid w:val="00C24DCE"/>
    <w:rsid w:val="00C32900"/>
    <w:rsid w:val="00C707A2"/>
    <w:rsid w:val="00CA671E"/>
    <w:rsid w:val="00CB2783"/>
    <w:rsid w:val="00CD6C30"/>
    <w:rsid w:val="00D123BC"/>
    <w:rsid w:val="00D21E08"/>
    <w:rsid w:val="00D25F11"/>
    <w:rsid w:val="00D27F75"/>
    <w:rsid w:val="00D46EEE"/>
    <w:rsid w:val="00D574B4"/>
    <w:rsid w:val="00D66694"/>
    <w:rsid w:val="00D6771F"/>
    <w:rsid w:val="00D82FD1"/>
    <w:rsid w:val="00D9269B"/>
    <w:rsid w:val="00D9424B"/>
    <w:rsid w:val="00DA2AAB"/>
    <w:rsid w:val="00DA5EA9"/>
    <w:rsid w:val="00DB6403"/>
    <w:rsid w:val="00DC441C"/>
    <w:rsid w:val="00DD778C"/>
    <w:rsid w:val="00DE5AEE"/>
    <w:rsid w:val="00DF4A2D"/>
    <w:rsid w:val="00E01227"/>
    <w:rsid w:val="00E224AD"/>
    <w:rsid w:val="00E31007"/>
    <w:rsid w:val="00E43EEC"/>
    <w:rsid w:val="00E54601"/>
    <w:rsid w:val="00E555C2"/>
    <w:rsid w:val="00E6072B"/>
    <w:rsid w:val="00E73CFC"/>
    <w:rsid w:val="00E8589B"/>
    <w:rsid w:val="00E86D75"/>
    <w:rsid w:val="00E871E0"/>
    <w:rsid w:val="00E9293E"/>
    <w:rsid w:val="00E97ECE"/>
    <w:rsid w:val="00EB107B"/>
    <w:rsid w:val="00ED0098"/>
    <w:rsid w:val="00ED0CCE"/>
    <w:rsid w:val="00EF3A61"/>
    <w:rsid w:val="00F154D0"/>
    <w:rsid w:val="00F25D2B"/>
    <w:rsid w:val="00F46916"/>
    <w:rsid w:val="00F56A3C"/>
    <w:rsid w:val="00F70939"/>
    <w:rsid w:val="00F91C84"/>
    <w:rsid w:val="00FA0A46"/>
    <w:rsid w:val="00FA14DD"/>
    <w:rsid w:val="00FE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2C13D6-A8C4-4A4E-B563-1B96A5172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6B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91C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7A31A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Школа</cp:lastModifiedBy>
  <cp:revision>37</cp:revision>
  <cp:lastPrinted>2016-10-09T06:45:00Z</cp:lastPrinted>
  <dcterms:created xsi:type="dcterms:W3CDTF">2015-06-02T11:48:00Z</dcterms:created>
  <dcterms:modified xsi:type="dcterms:W3CDTF">2021-06-11T05:54:00Z</dcterms:modified>
</cp:coreProperties>
</file>