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1" w:rsidRPr="007A43E1" w:rsidRDefault="007A43E1" w:rsidP="007A43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43E1">
        <w:rPr>
          <w:rFonts w:ascii="Helvetica" w:eastAsia="Times New Roman" w:hAnsi="Helvetica" w:cs="Helvetica"/>
          <w:b/>
          <w:bCs/>
          <w:color w:val="000000"/>
          <w:sz w:val="28"/>
          <w:szCs w:val="28"/>
          <w:shd w:val="clear" w:color="auto" w:fill="FFFFFF"/>
          <w:lang w:eastAsia="ru-RU"/>
        </w:rPr>
        <w:t>Телефоны «горячей линии» по вопросам проведения государственной итоговой аттестации в 9-х и 11-х классах</w:t>
      </w:r>
    </w:p>
    <w:p w:rsidR="007A43E1" w:rsidRPr="007A43E1" w:rsidRDefault="007A43E1" w:rsidP="007A43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43E1">
        <w:rPr>
          <w:rFonts w:ascii="Helvetica" w:eastAsia="Times New Roman" w:hAnsi="Helvetica" w:cs="Helvetica"/>
          <w:b/>
          <w:bCs/>
          <w:color w:val="000000"/>
          <w:sz w:val="28"/>
          <w:szCs w:val="28"/>
          <w:shd w:val="clear" w:color="auto" w:fill="FFFFFF"/>
          <w:lang w:eastAsia="ru-RU"/>
        </w:rPr>
        <w:t>Департамент образования и науки Курганской области</w:t>
      </w:r>
    </w:p>
    <w:p w:rsidR="007A43E1" w:rsidRPr="007A43E1" w:rsidRDefault="007A43E1" w:rsidP="007A43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43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ГИА-9: 8(3522)46-14-41, доб. 267 </w:t>
      </w:r>
      <w:r w:rsidRPr="007A43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ГИА-11, ЕГЭ: 8(3522)25-46-12</w:t>
      </w:r>
    </w:p>
    <w:p w:rsidR="007A43E1" w:rsidRPr="007A43E1" w:rsidRDefault="007A43E1" w:rsidP="007A4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A43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7A43E1" w:rsidRPr="007A43E1" w:rsidTr="007A43E1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43E1" w:rsidRPr="007A43E1" w:rsidRDefault="007A43E1" w:rsidP="007A4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E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"горячей" линии" РОСОБРНАДЗОРА:</w:t>
            </w:r>
          </w:p>
          <w:p w:rsidR="007A43E1" w:rsidRPr="007A43E1" w:rsidRDefault="007A43E1" w:rsidP="007A4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E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8 (495) 984-89-19</w:t>
            </w:r>
            <w:r w:rsidRPr="007A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7A43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с понедельника по пятницу с 10:00 до 18:00 </w:t>
              </w:r>
              <w:proofErr w:type="spellStart"/>
              <w:r w:rsidRPr="007A43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мск</w:t>
              </w:r>
              <w:proofErr w:type="spellEnd"/>
              <w:r w:rsidRPr="007A43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7A43E1" w:rsidRPr="007A43E1" w:rsidRDefault="00F14BCC" w:rsidP="007A4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(ссылка</w:t>
            </w:r>
            <w:r w:rsidR="007A43E1" w:rsidRPr="007A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5" w:tgtFrame="_blank" w:history="1">
              <w:r w:rsidR="007A43E1" w:rsidRPr="007A43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https://obrnadzor.gov.ru/gia/gia-11/kontakty/</w:t>
              </w:r>
            </w:hyperlink>
            <w:r w:rsidR="007A43E1" w:rsidRPr="007A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A43E1" w:rsidRPr="007A43E1" w:rsidTr="007A43E1">
        <w:tc>
          <w:tcPr>
            <w:tcW w:w="9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43E1" w:rsidRPr="007A43E1" w:rsidRDefault="007A43E1" w:rsidP="007A4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E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Телефон доверия ЕГЭ:</w:t>
            </w:r>
            <w:r w:rsidRPr="007A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43E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8 (495) 104-68-38 </w:t>
            </w:r>
            <w:hyperlink r:id="rId6" w:tgtFrame="_blank" w:history="1">
              <w:r w:rsidRPr="007A43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 понедельника по пятницу с 10:00 до 18:00 мск.</w:t>
              </w:r>
            </w:hyperlink>
            <w:r w:rsidR="00F1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(ссылка</w:t>
            </w:r>
            <w:bookmarkStart w:id="0" w:name="_GoBack"/>
            <w:bookmarkEnd w:id="0"/>
            <w:r w:rsidRPr="007A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7" w:tgtFrame="_blank" w:history="1">
              <w:r w:rsidRPr="007A43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https://obrnadzor.gov.ru/gia/gia-11/kontakty/</w:t>
              </w:r>
            </w:hyperlink>
            <w:r w:rsidRPr="007A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72A51" w:rsidRDefault="00972A51"/>
    <w:sectPr w:rsidR="0097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B"/>
    <w:rsid w:val="00383F0B"/>
    <w:rsid w:val="007A43E1"/>
    <w:rsid w:val="00972A51"/>
    <w:rsid w:val="00F1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89AD-E41D-4D99-A590-1D4D6BD9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67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9210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gia/gia-11/kontak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s://obrnadzor.gov.ru/gia/gia-11/kontakty/" TargetMode="External"/><Relationship Id="rId4" Type="http://schemas.openxmlformats.org/officeDocument/2006/relationships/hyperlink" Target="http://www.ege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Шмаковская школа</dc:creator>
  <cp:keywords/>
  <dc:description/>
  <cp:lastModifiedBy>Шмаковская школа</cp:lastModifiedBy>
  <cp:revision>3</cp:revision>
  <dcterms:created xsi:type="dcterms:W3CDTF">2023-11-01T07:54:00Z</dcterms:created>
  <dcterms:modified xsi:type="dcterms:W3CDTF">2023-11-01T08:32:00Z</dcterms:modified>
</cp:coreProperties>
</file>